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1144" w14:textId="77777777" w:rsidR="00C90D16" w:rsidRDefault="00C90D16" w:rsidP="00C90D16">
      <w:pPr>
        <w:spacing w:line="360" w:lineRule="auto"/>
        <w:jc w:val="right"/>
        <w:rPr>
          <w:rFonts w:ascii="ＭＳ 明朝" w:eastAsia="ＭＳ Ｐゴシック" w:hAnsi="Century" w:cs="ＭＳ Ｐゴシック"/>
          <w:spacing w:val="90"/>
          <w:sz w:val="40"/>
          <w:szCs w:val="40"/>
        </w:rPr>
      </w:pPr>
      <w:r>
        <w:rPr>
          <w:rFonts w:ascii="ＭＳ 明朝" w:eastAsia="ＭＳ Ｐゴシック" w:hAnsi="Century" w:cs="ＭＳ Ｐゴシック" w:hint="eastAsia"/>
          <w:sz w:val="26"/>
          <w:szCs w:val="26"/>
        </w:rPr>
        <w:t>申込日</w:t>
      </w:r>
      <w:r>
        <w:rPr>
          <w:rFonts w:ascii="ＭＳ Ｐゴシック" w:hAnsi="ＭＳ Ｐゴシック" w:cs="ＭＳ Ｐゴシック"/>
          <w:sz w:val="26"/>
          <w:szCs w:val="26"/>
        </w:rPr>
        <w:t xml:space="preserve"> </w:t>
      </w:r>
      <w:r w:rsidR="00C8423D">
        <w:rPr>
          <w:rFonts w:ascii="ＭＳ 明朝" w:eastAsia="ＭＳ Ｐゴシック" w:hAnsi="Century" w:cs="ＭＳ Ｐゴシック" w:hint="eastAsia"/>
          <w:sz w:val="26"/>
          <w:szCs w:val="26"/>
        </w:rPr>
        <w:t xml:space="preserve">　　</w:t>
      </w:r>
      <w:r>
        <w:rPr>
          <w:rFonts w:ascii="ＭＳ 明朝" w:eastAsia="ＭＳ Ｐゴシック" w:hAnsi="Century" w:cs="ＭＳ Ｐゴシック" w:hint="eastAsia"/>
          <w:sz w:val="26"/>
          <w:szCs w:val="26"/>
        </w:rPr>
        <w:t xml:space="preserve">　　年　　月　　</w:t>
      </w:r>
      <w:r>
        <w:rPr>
          <w:rFonts w:ascii="ＭＳ 明朝" w:eastAsia="ＭＳ Ｐゴシック" w:hAnsi="Century" w:cs="ＭＳ Ｐゴシック" w:hint="eastAsia"/>
          <w:spacing w:val="-42"/>
          <w:sz w:val="26"/>
          <w:szCs w:val="26"/>
        </w:rPr>
        <w:t xml:space="preserve">日　</w:t>
      </w:r>
    </w:p>
    <w:p w14:paraId="57ED3897" w14:textId="77777777" w:rsidR="000E7A55" w:rsidRDefault="007A6534" w:rsidP="000E7A55">
      <w:pPr>
        <w:spacing w:line="360" w:lineRule="auto"/>
        <w:jc w:val="center"/>
        <w:rPr>
          <w:rFonts w:ascii="ＭＳ 明朝" w:eastAsia="ＭＳ Ｐゴシック" w:hAnsi="Century" w:cs="ＭＳ Ｐゴシック"/>
          <w:sz w:val="40"/>
          <w:szCs w:val="40"/>
        </w:rPr>
      </w:pPr>
      <w:r>
        <w:rPr>
          <w:rFonts w:ascii="ＭＳ 明朝" w:eastAsia="ＭＳ Ｐゴシック" w:hAnsi="Century" w:cs="ＭＳ Ｐゴシック" w:hint="eastAsia"/>
          <w:spacing w:val="90"/>
          <w:sz w:val="40"/>
          <w:szCs w:val="40"/>
        </w:rPr>
        <w:t>防災士</w:t>
      </w:r>
      <w:r w:rsidR="006C2238">
        <w:rPr>
          <w:rFonts w:ascii="ＭＳ 明朝" w:eastAsia="ＭＳ Ｐゴシック" w:hAnsi="Century" w:cs="ＭＳ Ｐゴシック"/>
          <w:spacing w:val="9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C2238" w:rsidRPr="006C2238">
              <w:rPr>
                <w:rFonts w:ascii="ＭＳ Ｐゴシック" w:eastAsia="ＭＳ Ｐゴシック" w:hAnsi="ＭＳ Ｐゴシック" w:cs="ＭＳ Ｐゴシック" w:hint="eastAsia"/>
                <w:spacing w:val="90"/>
                <w:sz w:val="20"/>
                <w:szCs w:val="40"/>
              </w:rPr>
              <w:t>バッジ</w:t>
            </w:r>
          </w:rt>
          <w:rubyBase>
            <w:r w:rsidR="006C2238">
              <w:rPr>
                <w:rFonts w:ascii="ＭＳ 明朝" w:eastAsia="ＭＳ Ｐゴシック" w:hAnsi="Century" w:cs="ＭＳ Ｐゴシック" w:hint="eastAsia"/>
                <w:spacing w:val="90"/>
                <w:sz w:val="40"/>
                <w:szCs w:val="40"/>
              </w:rPr>
              <w:t>徽章</w:t>
            </w:r>
          </w:rubyBase>
        </w:ruby>
      </w:r>
      <w:r w:rsidR="00C90C43">
        <w:rPr>
          <w:rFonts w:ascii="ＭＳ 明朝" w:eastAsia="ＭＳ Ｐゴシック" w:hAnsi="Century" w:cs="ＭＳ Ｐゴシック" w:hint="eastAsia"/>
          <w:spacing w:val="90"/>
          <w:sz w:val="40"/>
          <w:szCs w:val="40"/>
        </w:rPr>
        <w:t>交付</w:t>
      </w:r>
      <w:r w:rsidR="00F82462" w:rsidRPr="0009613D">
        <w:rPr>
          <w:rFonts w:ascii="ＭＳ 明朝" w:eastAsia="ＭＳ Ｐゴシック" w:hAnsi="Century" w:cs="ＭＳ Ｐゴシック" w:hint="eastAsia"/>
          <w:spacing w:val="90"/>
          <w:sz w:val="40"/>
          <w:szCs w:val="40"/>
        </w:rPr>
        <w:t>申込</w:t>
      </w:r>
      <w:r w:rsidR="00F82462" w:rsidRPr="0009613D">
        <w:rPr>
          <w:rFonts w:ascii="ＭＳ 明朝" w:eastAsia="ＭＳ Ｐゴシック" w:hAnsi="Century" w:cs="ＭＳ Ｐゴシック" w:hint="eastAsia"/>
          <w:sz w:val="40"/>
          <w:szCs w:val="40"/>
        </w:rPr>
        <w:t>書</w:t>
      </w:r>
    </w:p>
    <w:p w14:paraId="42A0DF5C" w14:textId="77777777" w:rsidR="00DD2E1B" w:rsidRDefault="00524EA9" w:rsidP="00DD2E1B">
      <w:pPr>
        <w:ind w:left="360" w:right="210"/>
        <w:jc w:val="center"/>
        <w:rPr>
          <w:rFonts w:ascii="ＭＳ Ｐゴシック" w:eastAsia="ＭＳ Ｐゴシック" w:hAnsi="ＭＳ Ｐゴシック"/>
          <w:b/>
          <w:color w:val="auto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EDE1C16" wp14:editId="29E88755">
            <wp:simplePos x="0" y="0"/>
            <wp:positionH relativeFrom="column">
              <wp:posOffset>2823210</wp:posOffset>
            </wp:positionH>
            <wp:positionV relativeFrom="paragraph">
              <wp:posOffset>233680</wp:posOffset>
            </wp:positionV>
            <wp:extent cx="1188085" cy="594995"/>
            <wp:effectExtent l="0" t="0" r="0" b="0"/>
            <wp:wrapNone/>
            <wp:docPr id="27" name="図 27" descr="防災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防災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38">
        <w:rPr>
          <w:rFonts w:ascii="ＭＳ Ｐゴシック" w:eastAsia="ＭＳ Ｐゴシック" w:hAnsi="ＭＳ Ｐゴシック" w:hint="eastAsia"/>
          <w:b/>
          <w:color w:val="auto"/>
        </w:rPr>
        <w:t>≪防災士</w:t>
      </w:r>
      <w:r w:rsidR="006C2238">
        <w:rPr>
          <w:rFonts w:ascii="ＭＳ Ｐゴシック" w:eastAsia="ＭＳ Ｐゴシック" w:hAnsi="ＭＳ Ｐゴシック"/>
          <w:b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238" w:rsidRPr="006C2238">
              <w:rPr>
                <w:rFonts w:ascii="ＭＳ Ｐゴシック" w:eastAsia="ＭＳ Ｐゴシック" w:hAnsi="ＭＳ Ｐゴシック"/>
                <w:b/>
                <w:color w:val="auto"/>
                <w:sz w:val="10"/>
              </w:rPr>
              <w:t>バッジ</w:t>
            </w:r>
          </w:rt>
          <w:rubyBase>
            <w:r w:rsidR="006C2238">
              <w:rPr>
                <w:rFonts w:ascii="ＭＳ Ｐゴシック" w:eastAsia="ＭＳ Ｐゴシック" w:hAnsi="ＭＳ Ｐゴシック"/>
                <w:b/>
                <w:color w:val="auto"/>
              </w:rPr>
              <w:t>徽章</w:t>
            </w:r>
          </w:rubyBase>
        </w:ruby>
      </w:r>
      <w:r w:rsidR="00C90D16" w:rsidRPr="00351DE1">
        <w:rPr>
          <w:rFonts w:ascii="ＭＳ Ｐゴシック" w:eastAsia="ＭＳ Ｐゴシック" w:hAnsi="ＭＳ Ｐゴシック" w:hint="eastAsia"/>
          <w:b/>
          <w:color w:val="auto"/>
        </w:rPr>
        <w:t>の交付は、防災士の方を対象としております。≫</w:t>
      </w:r>
    </w:p>
    <w:p w14:paraId="30A5927B" w14:textId="77777777" w:rsidR="00A01864" w:rsidRDefault="00F82462" w:rsidP="00DD2E1B">
      <w:pPr>
        <w:ind w:left="360" w:right="210"/>
        <w:jc w:val="center"/>
        <w:rPr>
          <w:rFonts w:ascii="ＭＳ 明朝" w:eastAsia="ＭＳ Ｐゴシック" w:hAnsi="Century" w:cs="ＭＳ Ｐゴシック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</w:t>
      </w:r>
    </w:p>
    <w:p w14:paraId="5AF14C27" w14:textId="77777777" w:rsidR="00655AEE" w:rsidRDefault="00F82462" w:rsidP="00DD2E1B">
      <w:pPr>
        <w:ind w:left="360" w:right="210"/>
        <w:jc w:val="center"/>
        <w:rPr>
          <w:rFonts w:ascii="ＭＳ 明朝" w:eastAsia="ＭＳ Ｐゴシック" w:hAnsi="Century" w:cs="ＭＳ Ｐゴシック"/>
          <w:spacing w:val="-42"/>
          <w:sz w:val="26"/>
          <w:szCs w:val="26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　</w:t>
      </w:r>
      <w:r w:rsidR="0009613D">
        <w:rPr>
          <w:rFonts w:ascii="ＭＳ 明朝" w:eastAsia="ＭＳ Ｐゴシック" w:hAnsi="Century" w:cs="ＭＳ Ｐゴシック" w:hint="eastAsia"/>
        </w:rPr>
        <w:t xml:space="preserve">　　　　　　　　　　　　</w:t>
      </w:r>
      <w:r>
        <w:t xml:space="preserve">                                         </w:t>
      </w:r>
      <w:r>
        <w:rPr>
          <w:spacing w:val="6"/>
        </w:rPr>
        <w:t xml:space="preserve">   </w:t>
      </w:r>
      <w:r>
        <w:rPr>
          <w:rFonts w:cs="ＭＳ 明朝" w:hint="eastAsia"/>
          <w:spacing w:val="6"/>
        </w:rPr>
        <w:t xml:space="preserve">　　　</w:t>
      </w:r>
      <w:r>
        <w:rPr>
          <w:spacing w:val="6"/>
        </w:rPr>
        <w:t xml:space="preserve"> </w:t>
      </w:r>
      <w:r>
        <w:rPr>
          <w:rFonts w:cs="ＭＳ 明朝" w:hint="eastAsia"/>
          <w:spacing w:val="6"/>
        </w:rPr>
        <w:t xml:space="preserve">　</w:t>
      </w:r>
    </w:p>
    <w:tbl>
      <w:tblPr>
        <w:tblW w:w="81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4252"/>
        <w:gridCol w:w="850"/>
        <w:gridCol w:w="1223"/>
      </w:tblGrid>
      <w:tr w:rsidR="00B81A9A" w14:paraId="5A826BE2" w14:textId="77777777" w:rsidTr="00355FE5">
        <w:trPr>
          <w:trHeight w:val="502"/>
          <w:jc w:val="center"/>
        </w:trPr>
        <w:tc>
          <w:tcPr>
            <w:tcW w:w="1791" w:type="dxa"/>
            <w:vAlign w:val="center"/>
          </w:tcPr>
          <w:p w14:paraId="76035B57" w14:textId="77777777" w:rsidR="00B81A9A" w:rsidRPr="00BA3FD9" w:rsidRDefault="00B81A9A" w:rsidP="008449F0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24"/>
                <w:szCs w:val="24"/>
              </w:rPr>
            </w:pPr>
            <w:r w:rsidRPr="00BA3FD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品</w:t>
            </w:r>
            <w:r w:rsidRPr="00BA3FD9"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 xml:space="preserve"> </w:t>
            </w:r>
            <w:r w:rsidRPr="00BA3FD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4252" w:type="dxa"/>
            <w:vAlign w:val="center"/>
          </w:tcPr>
          <w:p w14:paraId="79D41D60" w14:textId="77777777" w:rsidR="00B81A9A" w:rsidRPr="00BA3FD9" w:rsidRDefault="004944C8" w:rsidP="0009613D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仕　様・</w:t>
            </w:r>
            <w:r w:rsidR="00B81A9A" w:rsidRPr="00BA3FD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規　格</w:t>
            </w:r>
          </w:p>
        </w:tc>
        <w:tc>
          <w:tcPr>
            <w:tcW w:w="850" w:type="dxa"/>
            <w:vAlign w:val="center"/>
          </w:tcPr>
          <w:p w14:paraId="5977E6FB" w14:textId="77777777" w:rsidR="00B81A9A" w:rsidRPr="00BA3FD9" w:rsidRDefault="00F46CA6" w:rsidP="00F46CA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2"/>
                <w:szCs w:val="22"/>
              </w:rPr>
              <w:t>数　量</w:t>
            </w:r>
          </w:p>
        </w:tc>
        <w:tc>
          <w:tcPr>
            <w:tcW w:w="1223" w:type="dxa"/>
            <w:vAlign w:val="center"/>
          </w:tcPr>
          <w:p w14:paraId="67E515CE" w14:textId="77777777" w:rsidR="00B81A9A" w:rsidRPr="00BA3FD9" w:rsidRDefault="00613C01" w:rsidP="002047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2"/>
                <w:szCs w:val="22"/>
              </w:rPr>
              <w:t>頒　価</w:t>
            </w:r>
          </w:p>
        </w:tc>
      </w:tr>
      <w:tr w:rsidR="00B81A9A" w14:paraId="4BAF0FE9" w14:textId="77777777" w:rsidTr="00355FE5">
        <w:trPr>
          <w:trHeight w:val="642"/>
          <w:jc w:val="center"/>
        </w:trPr>
        <w:tc>
          <w:tcPr>
            <w:tcW w:w="1791" w:type="dxa"/>
            <w:vAlign w:val="center"/>
          </w:tcPr>
          <w:p w14:paraId="58719418" w14:textId="77777777" w:rsidR="00B81A9A" w:rsidRPr="00BA3FD9" w:rsidRDefault="00B81A9A" w:rsidP="006C223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A3FD9">
              <w:rPr>
                <w:rFonts w:ascii="ＭＳ Ｐゴシック" w:eastAsia="ＭＳ Ｐゴシック" w:hAnsi="ＭＳ Ｐゴシック" w:hint="eastAsia"/>
                <w:b/>
                <w:bCs/>
              </w:rPr>
              <w:t>防災士</w:t>
            </w:r>
            <w:bookmarkStart w:id="0" w:name="_Hlk93665675"/>
            <w:r w:rsidR="006C2238">
              <w:rPr>
                <w:rFonts w:ascii="ＭＳ Ｐゴシック" w:eastAsia="ＭＳ Ｐゴシック" w:hAnsi="ＭＳ Ｐ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238" w:rsidRPr="006C2238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</w:rPr>
                    <w:t>バッジ</w:t>
                  </w:r>
                </w:rt>
                <w:rubyBase>
                  <w:r w:rsidR="006C2238">
                    <w:rPr>
                      <w:rFonts w:ascii="ＭＳ Ｐゴシック" w:eastAsia="ＭＳ Ｐゴシック" w:hAnsi="ＭＳ Ｐゴシック"/>
                      <w:b/>
                      <w:bCs/>
                    </w:rPr>
                    <w:t>徽章</w:t>
                  </w:r>
                </w:rubyBase>
              </w:ruby>
            </w:r>
            <w:bookmarkEnd w:id="0"/>
          </w:p>
        </w:tc>
        <w:tc>
          <w:tcPr>
            <w:tcW w:w="4252" w:type="dxa"/>
            <w:vAlign w:val="center"/>
          </w:tcPr>
          <w:p w14:paraId="184B3224" w14:textId="77777777" w:rsidR="00B81A9A" w:rsidRDefault="00EA4E44" w:rsidP="00EA4E44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（１）</w:t>
            </w:r>
            <w:r w:rsidR="00710DB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デザイン</w:t>
            </w:r>
            <w:r w:rsidR="004944C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：濃緑色地に金メッキ文字、金メッキ縁取り仕様</w:t>
            </w:r>
          </w:p>
          <w:p w14:paraId="17CF4541" w14:textId="77777777" w:rsidR="00EA4E44" w:rsidRDefault="00EA4E44" w:rsidP="00EA4E44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（２）</w:t>
            </w:r>
            <w:r w:rsidR="004944C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規格：縦11</w:t>
            </w:r>
            <w:r w:rsidR="004944C8" w:rsidRPr="00F649A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m/m</w:t>
            </w:r>
            <w:r w:rsidR="004944C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、横29</w:t>
            </w:r>
            <w:r w:rsidR="002B184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.</w:t>
            </w:r>
            <w:r w:rsidR="004944C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7</w:t>
            </w:r>
            <w:r w:rsidR="004944C8" w:rsidRPr="00F649A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m/m</w:t>
            </w:r>
            <w:r w:rsidR="009A7C10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944C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・タイタック式</w:t>
            </w:r>
            <w:r w:rsidR="0031569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二連</w:t>
            </w:r>
            <w:r w:rsidR="004944C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留金</w:t>
            </w:r>
          </w:p>
          <w:p w14:paraId="05A08E9B" w14:textId="77777777" w:rsidR="00EA4E44" w:rsidRPr="00BA3FD9" w:rsidRDefault="00EA4E44" w:rsidP="004944C8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（３）</w:t>
            </w:r>
            <w:r w:rsidR="004944C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プラスチックケース入り（日本製）</w:t>
            </w:r>
          </w:p>
        </w:tc>
        <w:tc>
          <w:tcPr>
            <w:tcW w:w="850" w:type="dxa"/>
            <w:vAlign w:val="center"/>
          </w:tcPr>
          <w:p w14:paraId="7B8B886D" w14:textId="77777777" w:rsidR="00B81A9A" w:rsidRPr="00BA3FD9" w:rsidRDefault="00B81A9A" w:rsidP="001E635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A3FD9">
              <w:rPr>
                <w:rFonts w:ascii="ＭＳ Ｐゴシック" w:eastAsia="ＭＳ Ｐゴシック" w:hAnsi="ＭＳ Ｐゴシック" w:hint="eastAsia"/>
                <w:b/>
                <w:bCs/>
              </w:rPr>
              <w:t>１個</w:t>
            </w:r>
          </w:p>
        </w:tc>
        <w:tc>
          <w:tcPr>
            <w:tcW w:w="1223" w:type="dxa"/>
            <w:vAlign w:val="center"/>
          </w:tcPr>
          <w:p w14:paraId="32FDBFAD" w14:textId="7C8F9F2B" w:rsidR="00B81A9A" w:rsidRPr="00BA3FD9" w:rsidRDefault="00A80824" w:rsidP="00613C01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1,000</w:t>
            </w:r>
            <w:r w:rsidR="00B81A9A" w:rsidRPr="00BA3FD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円</w:t>
            </w:r>
          </w:p>
        </w:tc>
      </w:tr>
      <w:tr w:rsidR="008771B5" w14:paraId="6FD4EDAC" w14:textId="77777777" w:rsidTr="008771B5">
        <w:trPr>
          <w:trHeight w:val="398"/>
          <w:jc w:val="center"/>
        </w:trPr>
        <w:tc>
          <w:tcPr>
            <w:tcW w:w="8116" w:type="dxa"/>
            <w:gridSpan w:val="4"/>
            <w:vAlign w:val="center"/>
          </w:tcPr>
          <w:p w14:paraId="1602431A" w14:textId="77777777" w:rsidR="008771B5" w:rsidRPr="008771B5" w:rsidRDefault="00295B16" w:rsidP="00613C01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bCs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auto"/>
                <w:sz w:val="20"/>
                <w:szCs w:val="20"/>
              </w:rPr>
              <w:t>※上記代金には消費税、送料が含まれています。（</w:t>
            </w:r>
            <w:r w:rsidR="008771B5" w:rsidRPr="008771B5">
              <w:rPr>
                <w:rFonts w:ascii="ＭＳ Ｐゴシック" w:eastAsia="ＭＳ Ｐゴシック" w:hAnsi="ＭＳ Ｐゴシック" w:hint="eastAsia"/>
                <w:bCs/>
                <w:color w:val="auto"/>
                <w:sz w:val="20"/>
                <w:szCs w:val="20"/>
              </w:rPr>
              <w:t>振込手数料は申込者のご負担）</w:t>
            </w:r>
          </w:p>
        </w:tc>
      </w:tr>
    </w:tbl>
    <w:p w14:paraId="56AEC649" w14:textId="77777777" w:rsidR="005824C6" w:rsidRDefault="008460A9" w:rsidP="007C4F7E">
      <w:pPr>
        <w:ind w:right="210" w:firstLineChars="100" w:firstLine="220"/>
        <w:jc w:val="left"/>
        <w:rPr>
          <w:rFonts w:ascii="ＭＳ 明朝" w:hAnsi="Century"/>
        </w:rPr>
      </w:pPr>
      <w:r>
        <w:rPr>
          <w:rFonts w:ascii="ＭＳ 明朝" w:eastAsia="ＭＳ Ｐゴシック" w:hAnsi="Century" w:cs="ＭＳ Ｐゴシック" w:hint="eastAsia"/>
          <w:sz w:val="22"/>
          <w:szCs w:val="22"/>
        </w:rPr>
        <w:t>下記申込者欄に</w:t>
      </w:r>
      <w:r w:rsidR="002140E3">
        <w:rPr>
          <w:rFonts w:ascii="ＭＳ 明朝" w:eastAsia="ＭＳ Ｐゴシック" w:hAnsi="Century" w:cs="ＭＳ Ｐゴシック" w:hint="eastAsia"/>
          <w:sz w:val="22"/>
          <w:szCs w:val="22"/>
        </w:rPr>
        <w:t>必要事項</w:t>
      </w:r>
      <w:r>
        <w:rPr>
          <w:rFonts w:ascii="ＭＳ 明朝" w:eastAsia="ＭＳ Ｐゴシック" w:hAnsi="Century" w:cs="ＭＳ Ｐゴシック" w:hint="eastAsia"/>
          <w:sz w:val="22"/>
          <w:szCs w:val="22"/>
        </w:rPr>
        <w:t>の</w:t>
      </w:r>
      <w:r w:rsidR="008449F0">
        <w:rPr>
          <w:rFonts w:ascii="ＭＳ 明朝" w:eastAsia="ＭＳ Ｐゴシック" w:hAnsi="Century" w:cs="ＭＳ Ｐゴシック" w:hint="eastAsia"/>
          <w:sz w:val="22"/>
          <w:szCs w:val="22"/>
        </w:rPr>
        <w:t>ご記入</w:t>
      </w:r>
      <w:r w:rsidR="002140E3">
        <w:rPr>
          <w:rFonts w:ascii="ＭＳ 明朝" w:eastAsia="ＭＳ Ｐゴシック" w:hAnsi="Century" w:cs="ＭＳ Ｐゴシック" w:hint="eastAsia"/>
          <w:sz w:val="22"/>
          <w:szCs w:val="22"/>
        </w:rPr>
        <w:t>を</w:t>
      </w:r>
      <w:r w:rsidR="008449F0">
        <w:rPr>
          <w:rFonts w:ascii="ＭＳ 明朝" w:eastAsia="ＭＳ Ｐゴシック" w:hAnsi="Century" w:cs="ＭＳ Ｐゴシック" w:hint="eastAsia"/>
          <w:sz w:val="22"/>
          <w:szCs w:val="22"/>
        </w:rPr>
        <w:t>願います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1373"/>
        <w:gridCol w:w="4090"/>
        <w:gridCol w:w="2409"/>
        <w:gridCol w:w="2127"/>
      </w:tblGrid>
      <w:tr w:rsidR="00E9416F" w14:paraId="63BBB1A8" w14:textId="77777777" w:rsidTr="0039077B">
        <w:trPr>
          <w:trHeight w:val="420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09F9C074" w14:textId="77777777" w:rsidR="00E9416F" w:rsidRPr="00E45389" w:rsidRDefault="00E9416F" w:rsidP="00E45389">
            <w:pPr>
              <w:suppressAutoHyphens/>
              <w:kinsoku w:val="0"/>
              <w:autoSpaceDE w:val="0"/>
              <w:autoSpaceDN w:val="0"/>
              <w:spacing w:line="208" w:lineRule="atLeast"/>
              <w:ind w:left="113" w:right="113"/>
              <w:jc w:val="center"/>
              <w:rPr>
                <w:rFonts w:ascii="ＭＳ 明朝" w:hAnsi="Century"/>
                <w:b/>
                <w:bCs/>
              </w:rPr>
            </w:pPr>
            <w:r>
              <w:rPr>
                <w:rFonts w:ascii="ＭＳ 明朝" w:eastAsia="ＭＳ Ｐゴシック" w:hAnsi="Century" w:cs="ＭＳ Ｐゴシック" w:hint="eastAsia"/>
                <w:b/>
                <w:bCs/>
                <w:sz w:val="22"/>
                <w:szCs w:val="22"/>
              </w:rPr>
              <w:t>申　込　者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4D58E520" w14:textId="77777777" w:rsidR="00E9416F" w:rsidRPr="006B5A76" w:rsidRDefault="00E9416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6B5A76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ふりがな</w:t>
            </w:r>
          </w:p>
        </w:tc>
        <w:tc>
          <w:tcPr>
            <w:tcW w:w="4090" w:type="dxa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665AE54C" w14:textId="77777777" w:rsidR="00E9416F" w:rsidRDefault="00E9416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81B8B4C" w14:textId="77777777" w:rsidR="00E9416F" w:rsidRPr="00FE09A2" w:rsidRDefault="00E9416F" w:rsidP="00E9416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 w:hAnsi="Century"/>
                <w:color w:val="auto"/>
                <w:sz w:val="24"/>
                <w:szCs w:val="24"/>
                <w:u w:val="single"/>
              </w:rPr>
            </w:pP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防災士登録番号　　</w:t>
            </w: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NO.</w:t>
            </w:r>
            <w:r>
              <w:rPr>
                <w:rFonts w:ascii="ＭＳ 明朝" w:hAnsi="Century" w:hint="eastAsia"/>
                <w:color w:val="auto"/>
                <w:sz w:val="24"/>
                <w:szCs w:val="24"/>
                <w:u w:val="single"/>
              </w:rPr>
              <w:t xml:space="preserve">             　　</w:t>
            </w:r>
          </w:p>
        </w:tc>
      </w:tr>
      <w:tr w:rsidR="00F82462" w14:paraId="4258C962" w14:textId="77777777" w:rsidTr="00D052AF">
        <w:trPr>
          <w:trHeight w:val="666"/>
        </w:trPr>
        <w:tc>
          <w:tcPr>
            <w:tcW w:w="5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9B6C13" w14:textId="77777777" w:rsidR="00F82462" w:rsidRDefault="00F82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14:paraId="0F8DD9EA" w14:textId="77777777" w:rsidR="00F82462" w:rsidRDefault="00F82462" w:rsidP="00D052A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090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14:paraId="4FEDA4A6" w14:textId="77777777" w:rsidR="00F82462" w:rsidRDefault="00F82462" w:rsidP="00D052A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>様</w:t>
            </w:r>
            <w:r w:rsidR="00D052AF"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24872" w14:textId="77777777" w:rsidR="00F82462" w:rsidRPr="006B5A76" w:rsidRDefault="000E7A55" w:rsidP="00D052A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6B5A76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性　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0323CF2" w14:textId="77777777" w:rsidR="00F82462" w:rsidRPr="006B5A76" w:rsidRDefault="000E7A55" w:rsidP="00D052A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B5A76">
              <w:rPr>
                <w:rFonts w:ascii="ＭＳ Ｐゴシック" w:eastAsia="ＭＳ Ｐゴシック" w:hAnsi="ＭＳ Ｐゴシック" w:cs="ＭＳ Ｐゴシック" w:hint="eastAsia"/>
                <w:spacing w:val="38"/>
                <w:sz w:val="22"/>
                <w:szCs w:val="22"/>
              </w:rPr>
              <w:t>男</w:t>
            </w:r>
            <w:r w:rsidR="00D052AF">
              <w:rPr>
                <w:rFonts w:ascii="ＭＳ Ｐゴシック" w:eastAsia="ＭＳ Ｐゴシック" w:hAnsi="ＭＳ Ｐゴシック" w:cs="ＭＳ Ｐゴシック" w:hint="eastAsia"/>
                <w:spacing w:val="38"/>
                <w:sz w:val="22"/>
                <w:szCs w:val="22"/>
              </w:rPr>
              <w:t xml:space="preserve"> </w:t>
            </w:r>
            <w:r w:rsidRPr="006B5A76">
              <w:rPr>
                <w:rFonts w:ascii="ＭＳ Ｐゴシック" w:eastAsia="ＭＳ Ｐゴシック" w:hAnsi="ＭＳ Ｐゴシック" w:cs="ＭＳ Ｐゴシック" w:hint="eastAsia"/>
                <w:spacing w:val="38"/>
                <w:sz w:val="22"/>
                <w:szCs w:val="22"/>
              </w:rPr>
              <w:t>・</w:t>
            </w:r>
            <w:r w:rsidR="00D052AF">
              <w:rPr>
                <w:rFonts w:ascii="ＭＳ Ｐゴシック" w:eastAsia="ＭＳ Ｐゴシック" w:hAnsi="ＭＳ Ｐゴシック" w:cs="ＭＳ Ｐゴシック" w:hint="eastAsia"/>
                <w:spacing w:val="38"/>
                <w:sz w:val="22"/>
                <w:szCs w:val="22"/>
              </w:rPr>
              <w:t xml:space="preserve"> </w:t>
            </w:r>
            <w:r w:rsidRPr="006B5A76">
              <w:rPr>
                <w:rFonts w:ascii="ＭＳ Ｐゴシック" w:eastAsia="ＭＳ Ｐゴシック" w:hAnsi="ＭＳ Ｐゴシック" w:cs="ＭＳ Ｐゴシック" w:hint="eastAsia"/>
                <w:spacing w:val="38"/>
                <w:sz w:val="22"/>
                <w:szCs w:val="22"/>
              </w:rPr>
              <w:t>女</w:t>
            </w:r>
          </w:p>
        </w:tc>
      </w:tr>
      <w:tr w:rsidR="00F82462" w14:paraId="3385D624" w14:textId="77777777" w:rsidTr="00CA6707">
        <w:trPr>
          <w:trHeight w:val="1351"/>
        </w:trPr>
        <w:tc>
          <w:tcPr>
            <w:tcW w:w="5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3329AA7" w14:textId="77777777" w:rsidR="00F82462" w:rsidRDefault="00F82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3E1A5" w14:textId="77777777" w:rsidR="00865C1E" w:rsidRPr="00865C1E" w:rsidRDefault="00F82462" w:rsidP="00865C1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eastAsia="ＭＳ Ｐゴシック" w:hAnsi="Century"/>
                <w:sz w:val="22"/>
                <w:szCs w:val="22"/>
              </w:rPr>
            </w:pP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>お届け先</w:t>
            </w:r>
          </w:p>
          <w:p w14:paraId="3DD43CC6" w14:textId="77777777" w:rsidR="00F82462" w:rsidRDefault="00F82462" w:rsidP="00865C1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Ｐゴシック" w:hAnsi="Century" w:cs="ＭＳ Ｐゴシック" w:hint="eastAsia"/>
                <w:spacing w:val="-8"/>
                <w:w w:val="90"/>
                <w:sz w:val="16"/>
                <w:szCs w:val="16"/>
              </w:rPr>
              <w:t>ア</w:t>
            </w:r>
            <w:r>
              <w:rPr>
                <w:rFonts w:ascii="ＭＳ 明朝" w:eastAsia="ＭＳ Ｐゴシック" w:hAnsi="Century" w:cs="ＭＳ Ｐゴシック" w:hint="eastAsia"/>
                <w:spacing w:val="-4"/>
                <w:w w:val="90"/>
                <w:sz w:val="16"/>
                <w:szCs w:val="16"/>
              </w:rPr>
              <w:t>パー</w:t>
            </w:r>
            <w:r>
              <w:rPr>
                <w:rFonts w:ascii="ＭＳ 明朝" w:eastAsia="ＭＳ Ｐゴシック" w:hAnsi="Century" w:cs="ＭＳ Ｐゴシック" w:hint="eastAsia"/>
                <w:spacing w:val="-8"/>
                <w:w w:val="90"/>
                <w:sz w:val="16"/>
                <w:szCs w:val="16"/>
              </w:rPr>
              <w:t>ト・マン</w:t>
            </w:r>
            <w:r>
              <w:rPr>
                <w:rFonts w:ascii="ＭＳ 明朝" w:eastAsia="ＭＳ Ｐゴシック" w:hAnsi="Century" w:cs="ＭＳ Ｐゴシック" w:hint="eastAsia"/>
                <w:spacing w:val="-4"/>
                <w:w w:val="90"/>
                <w:sz w:val="16"/>
                <w:szCs w:val="16"/>
              </w:rPr>
              <w:t>シ</w:t>
            </w:r>
            <w:r>
              <w:rPr>
                <w:rFonts w:ascii="ＭＳ 明朝" w:eastAsia="ＭＳ Ｐゴシック" w:hAnsi="Century" w:cs="ＭＳ Ｐゴシック" w:hint="eastAsia"/>
                <w:spacing w:val="-2"/>
                <w:w w:val="90"/>
                <w:sz w:val="16"/>
                <w:szCs w:val="16"/>
              </w:rPr>
              <w:t>ョン</w:t>
            </w:r>
            <w:r>
              <w:rPr>
                <w:rFonts w:ascii="ＭＳ 明朝" w:eastAsia="ＭＳ Ｐゴシック" w:hAnsi="Century" w:cs="ＭＳ Ｐゴシック" w:hint="eastAsia"/>
                <w:w w:val="90"/>
                <w:sz w:val="16"/>
                <w:szCs w:val="16"/>
              </w:rPr>
              <w:t>名</w:t>
            </w:r>
          </w:p>
          <w:p w14:paraId="122C5CDC" w14:textId="77777777" w:rsidR="00F82462" w:rsidRDefault="00F82462" w:rsidP="00F105C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  <w:spacing w:val="-2"/>
                <w:w w:val="90"/>
                <w:sz w:val="16"/>
                <w:szCs w:val="16"/>
              </w:rPr>
              <w:t>まで記入</w:t>
            </w:r>
            <w:r>
              <w:rPr>
                <w:rFonts w:ascii="ＭＳ 明朝" w:eastAsia="ＭＳ Ｐゴシック" w:hAnsi="Century" w:cs="ＭＳ Ｐゴシック" w:hint="eastAsia"/>
                <w:spacing w:val="-4"/>
                <w:w w:val="90"/>
                <w:sz w:val="16"/>
                <w:szCs w:val="16"/>
              </w:rPr>
              <w:t>して</w:t>
            </w:r>
            <w:r w:rsidR="00F105C2">
              <w:rPr>
                <w:rFonts w:ascii="ＭＳ 明朝" w:eastAsia="ＭＳ Ｐゴシック" w:hAnsi="Century" w:cs="ＭＳ Ｐゴシック" w:hint="eastAsia"/>
                <w:spacing w:val="-4"/>
                <w:w w:val="90"/>
                <w:sz w:val="16"/>
                <w:szCs w:val="16"/>
              </w:rPr>
              <w:t>下さい</w:t>
            </w:r>
          </w:p>
        </w:tc>
        <w:tc>
          <w:tcPr>
            <w:tcW w:w="86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AF33119" w14:textId="77777777" w:rsidR="00F00F9F" w:rsidRDefault="00F82462" w:rsidP="00F00F9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Ｐゴシック" w:hAnsi="Century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F355A2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 w:color="000000"/>
              </w:rPr>
              <w:t xml:space="preserve">〒　</w:t>
            </w:r>
            <w:r w:rsidR="0024152E" w:rsidRPr="00F355A2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 w:color="000000"/>
              </w:rPr>
              <w:t xml:space="preserve">  </w:t>
            </w:r>
            <w:r w:rsidR="00F355A2" w:rsidRPr="00F355A2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 w:color="000000"/>
              </w:rPr>
              <w:t xml:space="preserve">　</w:t>
            </w:r>
            <w:r w:rsidR="0024152E" w:rsidRPr="00F355A2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 w:color="000000"/>
              </w:rPr>
              <w:t xml:space="preserve">―　　　</w:t>
            </w:r>
            <w:r w:rsidR="00613C01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 w:color="000000"/>
              </w:rPr>
              <w:t xml:space="preserve">　</w:t>
            </w:r>
            <w:r w:rsidR="00B130D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 w:color="000000"/>
              </w:rPr>
              <w:t xml:space="preserve">　</w:t>
            </w:r>
          </w:p>
          <w:p w14:paraId="6EAF695D" w14:textId="77777777" w:rsidR="00BA3FD9" w:rsidRDefault="00F82462" w:rsidP="00BA3FD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　　</w:t>
            </w:r>
            <w:r w:rsidR="0024152E">
              <w:rPr>
                <w:rFonts w:ascii="ＭＳ 明朝" w:eastAsia="ＭＳ Ｐゴシック" w:hAnsi="Century" w:cs="ＭＳ 明朝"/>
                <w:sz w:val="22"/>
                <w:szCs w:val="22"/>
              </w:rPr>
              <w:t xml:space="preserve">         </w:t>
            </w:r>
            <w:r w:rsidRPr="0024152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都道　　　　　　</w:t>
            </w:r>
            <w:r w:rsidR="0024152E" w:rsidRPr="0024152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24152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郡市</w:t>
            </w:r>
          </w:p>
          <w:p w14:paraId="5A6A1A75" w14:textId="77777777" w:rsidR="00F82462" w:rsidRPr="000E0F07" w:rsidRDefault="00F82462" w:rsidP="00BA3FD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</w:rPr>
            </w:pPr>
            <w:r w:rsidRPr="0024152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</w:t>
            </w:r>
            <w:r w:rsidR="00BA3FD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</w:t>
            </w:r>
            <w:r w:rsidRPr="0024152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府県　　　　　</w:t>
            </w:r>
            <w:r w:rsidR="0024152E" w:rsidRPr="0024152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="0024152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="0024152E" w:rsidRPr="0024152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24152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区</w:t>
            </w:r>
          </w:p>
        </w:tc>
      </w:tr>
      <w:tr w:rsidR="00F82462" w14:paraId="4D98703A" w14:textId="77777777" w:rsidTr="00351DE1">
        <w:trPr>
          <w:trHeight w:val="420"/>
        </w:trPr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75028A" w14:textId="77777777" w:rsidR="00F82462" w:rsidRDefault="00F82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F2B59" w14:textId="77777777" w:rsidR="00F82462" w:rsidRDefault="00F8246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5EA62F" w14:textId="77777777" w:rsidR="00F82462" w:rsidRDefault="000E7A5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>自宅</w:t>
            </w:r>
            <w:r w:rsidR="00F82462"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　　　　</w:t>
            </w:r>
            <w:r w:rsidR="00E45389"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　　　</w:t>
            </w:r>
            <w:r w:rsidR="00F82462"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 w:rsidR="00F82462"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（　　　　</w:t>
            </w:r>
            <w:r w:rsidR="00FE09A2"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　</w:t>
            </w:r>
            <w:r w:rsidR="00FE09A2"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 </w:t>
            </w:r>
            <w:r w:rsidR="00F82462"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F1A4366" w14:textId="77777777" w:rsidR="00F82462" w:rsidRDefault="00F8246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携帯　　　　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（　　　</w:t>
            </w:r>
            <w:r w:rsidR="00FE09A2"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　</w:t>
            </w:r>
            <w:r w:rsidR="00FE09A2"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Ｐゴシック" w:hAnsi="Century" w:cs="ＭＳ Ｐゴシック" w:hint="eastAsia"/>
                <w:sz w:val="22"/>
                <w:szCs w:val="22"/>
              </w:rPr>
              <w:t>）</w:t>
            </w:r>
          </w:p>
        </w:tc>
      </w:tr>
    </w:tbl>
    <w:p w14:paraId="6C16488B" w14:textId="77777777" w:rsidR="00F91044" w:rsidRDefault="00524EA9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9C8DC9" wp14:editId="08F843EC">
                <wp:simplePos x="0" y="0"/>
                <wp:positionH relativeFrom="column">
                  <wp:posOffset>5346065</wp:posOffset>
                </wp:positionH>
                <wp:positionV relativeFrom="paragraph">
                  <wp:posOffset>41910</wp:posOffset>
                </wp:positionV>
                <wp:extent cx="1400175" cy="40767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7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341D" w14:textId="77777777" w:rsidR="00270AF5" w:rsidRDefault="00270AF5" w:rsidP="00CD63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</w:rPr>
                              <w:t>事務総局記入欄</w:t>
                            </w:r>
                          </w:p>
                          <w:p w14:paraId="255220F1" w14:textId="77777777" w:rsidR="00FE09A2" w:rsidRPr="00FE09A2" w:rsidRDefault="00FE09A2" w:rsidP="00CD63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FE09A2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4"/>
                                <w:szCs w:val="14"/>
                              </w:rPr>
                              <w:t>（申込者はこの欄内には一切の書き込みをしないで下さい。）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95pt;margin-top:3.3pt;width:110.25pt;height:3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" fillcolor="#f2f2f2">
                <v:textbox>
                  <w:txbxContent>
                    <w:p w:rsidR="00270AF5" w:rsidRDefault="00270AF5" w:rsidP="00CD63D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</w:rPr>
                        <w:t>事務総局記入欄</w:t>
                      </w:r>
                    </w:p>
                    <w:p w:rsidR="00FE09A2" w:rsidRPr="00FE09A2" w:rsidRDefault="00FE09A2" w:rsidP="00CD63D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FE09A2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4"/>
                          <w:szCs w:val="14"/>
                        </w:rPr>
                        <w:t>（申込者はこの欄内には一切の書き込みをしないで下さい。）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52576D" wp14:editId="6CF0CE41">
                <wp:simplePos x="0" y="0"/>
                <wp:positionH relativeFrom="column">
                  <wp:posOffset>2871470</wp:posOffset>
                </wp:positionH>
                <wp:positionV relativeFrom="paragraph">
                  <wp:posOffset>41910</wp:posOffset>
                </wp:positionV>
                <wp:extent cx="2407920" cy="40767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550D6" w14:textId="77777777" w:rsidR="00985604" w:rsidRPr="0046088D" w:rsidRDefault="00985604" w:rsidP="00CD63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auto"/>
                              </w:rPr>
                            </w:pP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</w:rPr>
                              <w:t>郵便局払込取扱票</w:t>
                            </w:r>
                          </w:p>
                          <w:p w14:paraId="746AD810" w14:textId="77777777" w:rsidR="00985604" w:rsidRPr="0046088D" w:rsidRDefault="00985604" w:rsidP="00CD63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6"/>
                                <w:szCs w:val="16"/>
                              </w:rPr>
                              <w:t>「振替払込請求書</w:t>
                            </w:r>
                            <w:r w:rsidR="00CD63DC" w:rsidRPr="0046088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6"/>
                                <w:szCs w:val="16"/>
                              </w:rPr>
                              <w:t>兼受領証</w:t>
                            </w: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6"/>
                                <w:szCs w:val="16"/>
                              </w:rPr>
                              <w:t>」</w:t>
                            </w:r>
                            <w:r w:rsidR="00CD63DC" w:rsidRPr="0046088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6"/>
                                <w:szCs w:val="16"/>
                              </w:rPr>
                              <w:t>（写）</w:t>
                            </w:r>
                          </w:p>
                          <w:p w14:paraId="41EFD21A" w14:textId="77777777" w:rsidR="00CD63DC" w:rsidRPr="0046088D" w:rsidRDefault="00CD63DC" w:rsidP="00CD63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1pt;margin-top:3.3pt;width:189.6pt;height:3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">
                <v:textbox>
                  <w:txbxContent>
                    <w:p w:rsidR="00985604" w:rsidRPr="0046088D" w:rsidRDefault="00985604" w:rsidP="00CD63D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</w:rPr>
                      </w:pPr>
                      <w:r w:rsidRPr="0046088D"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</w:rPr>
                        <w:t>郵便局払込取扱票</w:t>
                      </w:r>
                    </w:p>
                    <w:p w:rsidR="00985604" w:rsidRPr="0046088D" w:rsidRDefault="00985604" w:rsidP="00CD63D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</w:pPr>
                      <w:r w:rsidRPr="0046088D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  <w:t>「振替払込請求書</w:t>
                      </w:r>
                      <w:r w:rsidR="00CD63DC" w:rsidRPr="0046088D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  <w:t>兼受領証</w:t>
                      </w:r>
                      <w:r w:rsidRPr="0046088D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  <w:t>」</w:t>
                      </w:r>
                      <w:r w:rsidR="00CD63DC" w:rsidRPr="0046088D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  <w:t>（写）</w:t>
                      </w:r>
                    </w:p>
                    <w:p w:rsidR="00CD63DC" w:rsidRPr="0046088D" w:rsidRDefault="00CD63DC" w:rsidP="00CD63D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6088D"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</w:rPr>
                        <w:t>貼付欄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2595C3" wp14:editId="55EF474F">
                <wp:simplePos x="0" y="0"/>
                <wp:positionH relativeFrom="column">
                  <wp:posOffset>80645</wp:posOffset>
                </wp:positionH>
                <wp:positionV relativeFrom="paragraph">
                  <wp:posOffset>51435</wp:posOffset>
                </wp:positionV>
                <wp:extent cx="2736215" cy="406717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0D66" w14:textId="77777777" w:rsidR="00985604" w:rsidRPr="0046088D" w:rsidRDefault="00985604" w:rsidP="009856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auto"/>
                              </w:rPr>
                            </w:pP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</w:rPr>
                              <w:t>防災士証（写）</w:t>
                            </w:r>
                            <w:r w:rsidR="00264C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</w:rPr>
                              <w:t>貼付</w:t>
                            </w: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</w:rPr>
                              <w:t>欄</w:t>
                            </w:r>
                          </w:p>
                          <w:p w14:paraId="2635E171" w14:textId="77777777" w:rsidR="00D052AF" w:rsidRDefault="00985604" w:rsidP="00264C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6"/>
                                <w:szCs w:val="16"/>
                              </w:rPr>
                              <w:t>（登録番号が記載されている面を</w:t>
                            </w:r>
                          </w:p>
                          <w:p w14:paraId="7C16685D" w14:textId="77777777" w:rsidR="00985604" w:rsidRPr="0046088D" w:rsidRDefault="00D052AF" w:rsidP="00264C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6"/>
                                <w:szCs w:val="16"/>
                              </w:rPr>
                              <w:t>コピーして</w:t>
                            </w:r>
                            <w:r w:rsidR="00985604" w:rsidRPr="0046088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6"/>
                                <w:szCs w:val="16"/>
                              </w:rPr>
                              <w:t>貼り付けて下さい。）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35pt;margin-top:4.05pt;width:215.45pt;height:320.25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">
                <v:textbox>
                  <w:txbxContent>
                    <w:p w:rsidR="00985604" w:rsidRPr="0046088D" w:rsidRDefault="00985604" w:rsidP="0098560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</w:rPr>
                      </w:pPr>
                      <w:r w:rsidRPr="0046088D"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</w:rPr>
                        <w:t>防災士証（写）</w:t>
                      </w:r>
                      <w:r w:rsidR="00264CEA"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</w:rPr>
                        <w:t>貼付</w:t>
                      </w:r>
                      <w:r w:rsidRPr="0046088D">
                        <w:rPr>
                          <w:rFonts w:ascii="ＭＳ Ｐゴシック" w:eastAsia="ＭＳ Ｐゴシック" w:hAnsi="ＭＳ Ｐゴシック" w:hint="eastAsia"/>
                          <w:b/>
                          <w:color w:val="auto"/>
                        </w:rPr>
                        <w:t>欄</w:t>
                      </w:r>
                    </w:p>
                    <w:p w:rsidR="00D052AF" w:rsidRDefault="00985604" w:rsidP="00264CE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</w:pPr>
                      <w:r w:rsidRPr="0046088D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  <w:t>（登録番号が記載されている面を</w:t>
                      </w:r>
                    </w:p>
                    <w:p w:rsidR="00985604" w:rsidRPr="0046088D" w:rsidRDefault="00D052AF" w:rsidP="00264C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  <w:t>コピーして</w:t>
                      </w:r>
                      <w:r w:rsidR="00985604" w:rsidRPr="0046088D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  <w:t>貼り付けて下さい。）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E9F6C8" w14:textId="77777777" w:rsidR="00F91044" w:rsidRDefault="00F91044">
      <w:pPr>
        <w:rPr>
          <w:rFonts w:ascii="ＭＳ 明朝" w:hAnsi="Century"/>
        </w:rPr>
      </w:pPr>
    </w:p>
    <w:p w14:paraId="03AD1AEC" w14:textId="77777777" w:rsidR="00F91044" w:rsidRDefault="00524EA9">
      <w:pPr>
        <w:rPr>
          <w:rFonts w:ascii="ＭＳ 明朝" w:hAnsi="Century"/>
        </w:rPr>
      </w:pP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F8A13" wp14:editId="38B0D5B7">
                <wp:simplePos x="0" y="0"/>
                <wp:positionH relativeFrom="column">
                  <wp:posOffset>5346065</wp:posOffset>
                </wp:positionH>
                <wp:positionV relativeFrom="paragraph">
                  <wp:posOffset>234950</wp:posOffset>
                </wp:positionV>
                <wp:extent cx="1400175" cy="0"/>
                <wp:effectExtent l="0" t="0" r="0" b="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6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420.95pt;margin-top:18.5pt;width:11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/EHg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"/>
            </w:pict>
          </mc:Fallback>
        </mc:AlternateContent>
      </w: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03AD03" wp14:editId="6F113CA1">
                <wp:simplePos x="0" y="0"/>
                <wp:positionH relativeFrom="column">
                  <wp:posOffset>2873375</wp:posOffset>
                </wp:positionH>
                <wp:positionV relativeFrom="paragraph">
                  <wp:posOffset>234950</wp:posOffset>
                </wp:positionV>
                <wp:extent cx="2407920" cy="0"/>
                <wp:effectExtent l="0" t="0" r="0" b="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6EC8" id="AutoShape 9" o:spid="_x0000_s1026" type="#_x0000_t32" style="position:absolute;left:0;text-align:left;margin-left:226.25pt;margin-top:18.5pt;width:189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1sLAIAAFY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">
                <v:stroke dashstyle="1 1"/>
              </v:shape>
            </w:pict>
          </mc:Fallback>
        </mc:AlternateContent>
      </w: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4FE61A" wp14:editId="2B3B1F6E">
                <wp:simplePos x="0" y="0"/>
                <wp:positionH relativeFrom="column">
                  <wp:posOffset>80645</wp:posOffset>
                </wp:positionH>
                <wp:positionV relativeFrom="paragraph">
                  <wp:posOffset>234950</wp:posOffset>
                </wp:positionV>
                <wp:extent cx="2736850" cy="0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8C74" id="AutoShape 8" o:spid="_x0000_s1026" type="#_x0000_t32" style="position:absolute;left:0;text-align:left;margin-left:6.35pt;margin-top:18.5pt;width:215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">
                <v:stroke dashstyle="1 1"/>
              </v:shape>
            </w:pict>
          </mc:Fallback>
        </mc:AlternateContent>
      </w:r>
    </w:p>
    <w:p w14:paraId="22EE6F0E" w14:textId="77777777" w:rsidR="00F91044" w:rsidRDefault="00524EA9">
      <w:pPr>
        <w:rPr>
          <w:rFonts w:ascii="ＭＳ 明朝" w:hAnsi="Century"/>
        </w:rPr>
      </w:pP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318A58" wp14:editId="0595121C">
                <wp:simplePos x="0" y="0"/>
                <wp:positionH relativeFrom="column">
                  <wp:posOffset>3298190</wp:posOffset>
                </wp:positionH>
                <wp:positionV relativeFrom="paragraph">
                  <wp:posOffset>45720</wp:posOffset>
                </wp:positionV>
                <wp:extent cx="1504950" cy="326771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A07F9" w14:textId="77777777" w:rsidR="00613C01" w:rsidRDefault="006B1C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</w:t>
                            </w:r>
                            <w:r w:rsidR="00CD78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欄</w:t>
                            </w: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に、当機構に防災士</w:t>
                            </w:r>
                            <w:r w:rsidR="006C2238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C2238" w:rsidRPr="006C2238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バッジ</w:t>
                                  </w:r>
                                </w:rt>
                                <w:rubyBase>
                                  <w:r w:rsidR="006C223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徽章</w:t>
                                  </w:r>
                                </w:rubyBase>
                              </w:ruby>
                            </w: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交付</w:t>
                            </w:r>
                            <w:r w:rsidR="00613C0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料金</w:t>
                            </w: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を納付し</w:t>
                            </w:r>
                            <w:r w:rsidRPr="00F755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た</w:t>
                            </w:r>
                          </w:p>
                          <w:p w14:paraId="52B0892A" w14:textId="77777777" w:rsidR="0020478B" w:rsidRDefault="006B1C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755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ことを証明する、郵便局の払込取扱票の右側</w:t>
                            </w:r>
                            <w:r w:rsidR="0020478B" w:rsidRPr="00F755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片</w:t>
                            </w:r>
                            <w:r w:rsidRPr="00F755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</w:p>
                          <w:p w14:paraId="598AF972" w14:textId="77777777" w:rsidR="00DD5089" w:rsidRDefault="006B1C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「振替払込請求書兼受領証」（</w:t>
                            </w:r>
                            <w:r w:rsidR="009731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受取</w:t>
                            </w:r>
                            <w:r w:rsidRPr="004608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印のあるもの）</w:t>
                            </w:r>
                            <w:r w:rsidR="0056450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</w:p>
                          <w:p w14:paraId="43907C3B" w14:textId="77777777" w:rsidR="00DD5089" w:rsidRDefault="00611C6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または</w:t>
                            </w:r>
                          </w:p>
                          <w:p w14:paraId="18FAB9E7" w14:textId="77777777" w:rsidR="006B1C82" w:rsidRPr="0046088D" w:rsidRDefault="00611C6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ＡＴＭ「利用明細票」</w:t>
                            </w:r>
                            <w:r w:rsidR="002047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6B1C82" w:rsidRPr="004608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コピーし</w:t>
                            </w:r>
                            <w:r w:rsidR="001F53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</w:t>
                            </w:r>
                            <w:r w:rsidR="006B1C82" w:rsidRPr="004608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貼り付けて下さい。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59.7pt;margin-top:3.6pt;width:118.5pt;height:25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" stroked="f">
                <v:textbox style="layout-flow:vertical-ideographic" inset="5.85pt,.7pt,5.85pt,.7pt">
                  <w:txbxContent>
                    <w:p w:rsidR="00613C01" w:rsidRDefault="006B1C8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6088D">
                        <w:rPr>
                          <w:rFonts w:ascii="ＭＳ Ｐゴシック" w:eastAsia="ＭＳ Ｐゴシック" w:hAnsi="ＭＳ Ｐゴシック" w:hint="eastAsia"/>
                        </w:rPr>
                        <w:t>この</w:t>
                      </w:r>
                      <w:r w:rsidR="00CD78E6">
                        <w:rPr>
                          <w:rFonts w:ascii="ＭＳ Ｐゴシック" w:eastAsia="ＭＳ Ｐゴシック" w:hAnsi="ＭＳ Ｐゴシック" w:hint="eastAsia"/>
                        </w:rPr>
                        <w:t>欄</w:t>
                      </w:r>
                      <w:r w:rsidRPr="0046088D">
                        <w:rPr>
                          <w:rFonts w:ascii="ＭＳ Ｐゴシック" w:eastAsia="ＭＳ Ｐゴシック" w:hAnsi="ＭＳ Ｐゴシック" w:hint="eastAsia"/>
                        </w:rPr>
                        <w:t>に、当機構に防災士</w:t>
                      </w:r>
                      <w:r w:rsidR="006C2238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C2238" w:rsidRPr="006C2238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バッジ</w:t>
                            </w:r>
                          </w:rt>
                          <w:rubyBase>
                            <w:r w:rsidR="006C2238">
                              <w:rPr>
                                <w:rFonts w:ascii="ＭＳ Ｐゴシック" w:eastAsia="ＭＳ Ｐゴシック" w:hAnsi="ＭＳ Ｐゴシック"/>
                              </w:rPr>
                              <w:t>徽章</w:t>
                            </w:r>
                          </w:rubyBase>
                        </w:ruby>
                      </w:r>
                      <w:r w:rsidRPr="0046088D">
                        <w:rPr>
                          <w:rFonts w:ascii="ＭＳ Ｐゴシック" w:eastAsia="ＭＳ Ｐゴシック" w:hAnsi="ＭＳ Ｐゴシック" w:hint="eastAsia"/>
                        </w:rPr>
                        <w:t>交付</w:t>
                      </w:r>
                      <w:r w:rsidR="00613C01">
                        <w:rPr>
                          <w:rFonts w:ascii="ＭＳ Ｐゴシック" w:eastAsia="ＭＳ Ｐゴシック" w:hAnsi="ＭＳ Ｐゴシック" w:hint="eastAsia"/>
                        </w:rPr>
                        <w:t>料金</w:t>
                      </w:r>
                      <w:r w:rsidRPr="0046088D">
                        <w:rPr>
                          <w:rFonts w:ascii="ＭＳ Ｐゴシック" w:eastAsia="ＭＳ Ｐゴシック" w:hAnsi="ＭＳ Ｐゴシック" w:hint="eastAsia"/>
                        </w:rPr>
                        <w:t>を納付し</w:t>
                      </w:r>
                      <w:r w:rsidRPr="00F7558C">
                        <w:rPr>
                          <w:rFonts w:ascii="ＭＳ Ｐゴシック" w:eastAsia="ＭＳ Ｐゴシック" w:hAnsi="ＭＳ Ｐゴシック" w:hint="eastAsia"/>
                        </w:rPr>
                        <w:t>た</w:t>
                      </w:r>
                    </w:p>
                    <w:p w:rsidR="0020478B" w:rsidRDefault="006B1C8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7558C">
                        <w:rPr>
                          <w:rFonts w:ascii="ＭＳ Ｐゴシック" w:eastAsia="ＭＳ Ｐゴシック" w:hAnsi="ＭＳ Ｐゴシック" w:hint="eastAsia"/>
                        </w:rPr>
                        <w:t>ことを証明する、郵便局の払込取扱票の右側</w:t>
                      </w:r>
                      <w:r w:rsidR="0020478B" w:rsidRPr="00F7558C">
                        <w:rPr>
                          <w:rFonts w:ascii="ＭＳ Ｐゴシック" w:eastAsia="ＭＳ Ｐゴシック" w:hAnsi="ＭＳ Ｐゴシック" w:hint="eastAsia"/>
                        </w:rPr>
                        <w:t>片</w:t>
                      </w:r>
                      <w:r w:rsidRPr="00F7558C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</w:p>
                    <w:p w:rsidR="00DD5089" w:rsidRDefault="006B1C8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6088D">
                        <w:rPr>
                          <w:rFonts w:ascii="ＭＳ Ｐゴシック" w:eastAsia="ＭＳ Ｐゴシック" w:hAnsi="ＭＳ Ｐゴシック" w:hint="eastAsia"/>
                        </w:rPr>
                        <w:t>「振替払込請求書兼受領証」（</w:t>
                      </w:r>
                      <w:r w:rsidR="009731CF">
                        <w:rPr>
                          <w:rFonts w:ascii="ＭＳ Ｐゴシック" w:eastAsia="ＭＳ Ｐゴシック" w:hAnsi="ＭＳ Ｐゴシック" w:hint="eastAsia"/>
                        </w:rPr>
                        <w:t>受取</w:t>
                      </w:r>
                      <w:r w:rsidRPr="0046088D">
                        <w:rPr>
                          <w:rFonts w:ascii="ＭＳ Ｐゴシック" w:eastAsia="ＭＳ Ｐゴシック" w:hAnsi="ＭＳ Ｐゴシック" w:hint="eastAsia"/>
                        </w:rPr>
                        <w:t>印のあるもの）</w:t>
                      </w:r>
                      <w:r w:rsidR="00564504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</w:p>
                    <w:p w:rsidR="00DD5089" w:rsidRDefault="00611C64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または</w:t>
                      </w:r>
                    </w:p>
                    <w:p w:rsidR="006B1C82" w:rsidRPr="0046088D" w:rsidRDefault="00611C6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ＡＴＭ「利用明細票」</w:t>
                      </w:r>
                      <w:r w:rsidR="0020478B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6B1C82" w:rsidRPr="0046088D">
                        <w:rPr>
                          <w:rFonts w:ascii="ＭＳ Ｐゴシック" w:eastAsia="ＭＳ Ｐゴシック" w:hAnsi="ＭＳ Ｐゴシック" w:hint="eastAsia"/>
                        </w:rPr>
                        <w:t>コピーし</w:t>
                      </w:r>
                      <w:r w:rsidR="001F53E5">
                        <w:rPr>
                          <w:rFonts w:ascii="ＭＳ Ｐゴシック" w:eastAsia="ＭＳ Ｐゴシック" w:hAnsi="ＭＳ Ｐゴシック" w:hint="eastAsia"/>
                        </w:rPr>
                        <w:t>て</w:t>
                      </w:r>
                      <w:r w:rsidR="006B1C82" w:rsidRPr="0046088D">
                        <w:rPr>
                          <w:rFonts w:ascii="ＭＳ Ｐゴシック" w:eastAsia="ＭＳ Ｐゴシック" w:hAnsi="ＭＳ Ｐゴシック" w:hint="eastAsia"/>
                        </w:rPr>
                        <w:t>貼り付けて下さい。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E4823B" wp14:editId="5364E4E7">
                <wp:simplePos x="0" y="0"/>
                <wp:positionH relativeFrom="column">
                  <wp:posOffset>1040765</wp:posOffset>
                </wp:positionH>
                <wp:positionV relativeFrom="paragraph">
                  <wp:posOffset>74295</wp:posOffset>
                </wp:positionV>
                <wp:extent cx="714375" cy="3190875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939C1" w14:textId="77777777" w:rsidR="00613C01" w:rsidRPr="00613C01" w:rsidRDefault="00611C6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防災士証の登録番号（顔写真掲載面）が記載されている面をコピーして貼り付けて下さい。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81.95pt;margin-top:5.85pt;width:56.25pt;height:25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" stroked="f">
                <v:textbox style="layout-flow:vertical-ideographic" inset="5.85pt,.7pt,5.85pt,.7pt">
                  <w:txbxContent>
                    <w:p w:rsidR="00613C01" w:rsidRPr="00613C01" w:rsidRDefault="00611C6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防災士証の登録番号（顔写真掲載面）が記載されている面をコピーして貼り付けて下さい。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AE5918" wp14:editId="1B9CCC22">
                <wp:simplePos x="0" y="0"/>
                <wp:positionH relativeFrom="column">
                  <wp:posOffset>5365115</wp:posOffset>
                </wp:positionH>
                <wp:positionV relativeFrom="paragraph">
                  <wp:posOffset>738505</wp:posOffset>
                </wp:positionV>
                <wp:extent cx="1323975" cy="52197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1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A233F" w14:textId="77777777" w:rsidR="005C22E7" w:rsidRDefault="005C22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発送</w:t>
                            </w:r>
                            <w:r w:rsidR="00E9416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  <w:p w14:paraId="5216D42B" w14:textId="77777777" w:rsidR="005C22E7" w:rsidRPr="005C22E7" w:rsidRDefault="005C22E7" w:rsidP="00C8423D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年  </w:t>
                            </w:r>
                            <w:r w:rsidRPr="005C22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  <w:r w:rsidRPr="005C22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422.45pt;margin-top:58.15pt;width:104.25pt;height:4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" fillcolor="#f2f2f2" stroked="f">
                <v:textbox inset="5.85pt,.7pt,5.85pt,.7pt">
                  <w:txbxContent>
                    <w:p w:rsidR="005C22E7" w:rsidRDefault="005C22E7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発送</w:t>
                      </w:r>
                      <w:r w:rsidR="00E9416F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  <w:p w:rsidR="005C22E7" w:rsidRPr="005C22E7" w:rsidRDefault="005C22E7" w:rsidP="00C8423D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 年  </w:t>
                      </w:r>
                      <w:r w:rsidRPr="005C22E7">
                        <w:rPr>
                          <w:rFonts w:ascii="ＭＳ Ｐゴシック" w:eastAsia="ＭＳ Ｐゴシック" w:hAnsi="ＭＳ Ｐゴシック" w:hint="eastAsia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  <w:r w:rsidRPr="005C22E7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4FE2BB" wp14:editId="38BA0A7B">
                <wp:simplePos x="0" y="0"/>
                <wp:positionH relativeFrom="column">
                  <wp:posOffset>5365115</wp:posOffset>
                </wp:positionH>
                <wp:positionV relativeFrom="paragraph">
                  <wp:posOffset>45085</wp:posOffset>
                </wp:positionV>
                <wp:extent cx="1323975" cy="52197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1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5BC64" w14:textId="77777777" w:rsidR="005C22E7" w:rsidRPr="008460A9" w:rsidRDefault="005C22E7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5C22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="008460A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ＮＯ.</w:t>
                            </w:r>
                            <w:r w:rsidR="008460A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</w:t>
                            </w:r>
                            <w:r w:rsidR="00E9416F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390918F4" w14:textId="77777777" w:rsidR="005C22E7" w:rsidRPr="005C22E7" w:rsidRDefault="005C22E7" w:rsidP="00C8423D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年  </w:t>
                            </w:r>
                            <w:r w:rsidRPr="005C22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  <w:r w:rsidRPr="005C22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422.45pt;margin-top:3.55pt;width:104.25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" fillcolor="#f2f2f2" stroked="f">
                <v:textbox inset="5.85pt,.7pt,5.85pt,.7pt">
                  <w:txbxContent>
                    <w:p w:rsidR="005C22E7" w:rsidRPr="008460A9" w:rsidRDefault="005C22E7">
                      <w:pP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 w:rsidRPr="005C22E7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="008460A9">
                        <w:rPr>
                          <w:rFonts w:ascii="ＭＳ Ｐゴシック" w:eastAsia="ＭＳ Ｐゴシック" w:hAnsi="ＭＳ Ｐゴシック" w:hint="eastAsia"/>
                        </w:rPr>
                        <w:t>ＮＯ.</w:t>
                      </w:r>
                      <w:r w:rsidR="008460A9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</w:t>
                      </w:r>
                      <w:r w:rsidR="00E9416F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</w:p>
                    <w:p w:rsidR="005C22E7" w:rsidRPr="005C22E7" w:rsidRDefault="005C22E7" w:rsidP="00C8423D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 年  </w:t>
                      </w:r>
                      <w:r w:rsidRPr="005C22E7">
                        <w:rPr>
                          <w:rFonts w:ascii="ＭＳ Ｐゴシック" w:eastAsia="ＭＳ Ｐゴシック" w:hAnsi="ＭＳ Ｐゴシック" w:hint="eastAsia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  <w:r w:rsidRPr="005C22E7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0274314" w14:textId="77777777" w:rsidR="00F91044" w:rsidRDefault="00F91044">
      <w:pPr>
        <w:rPr>
          <w:rFonts w:ascii="ＭＳ 明朝" w:hAnsi="Century"/>
        </w:rPr>
      </w:pPr>
    </w:p>
    <w:p w14:paraId="6D452BAE" w14:textId="77777777" w:rsidR="00F91044" w:rsidRDefault="00524EA9">
      <w:pPr>
        <w:rPr>
          <w:rFonts w:ascii="ＭＳ 明朝" w:hAnsi="Century"/>
        </w:rPr>
      </w:pP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30F5C3" wp14:editId="755114F3">
                <wp:simplePos x="0" y="0"/>
                <wp:positionH relativeFrom="column">
                  <wp:posOffset>5346065</wp:posOffset>
                </wp:positionH>
                <wp:positionV relativeFrom="paragraph">
                  <wp:posOffset>1516380</wp:posOffset>
                </wp:positionV>
                <wp:extent cx="1400175" cy="0"/>
                <wp:effectExtent l="0" t="0" r="0" b="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A400" id="AutoShape 31" o:spid="_x0000_s1026" type="#_x0000_t32" style="position:absolute;left:0;text-align:left;margin-left:420.95pt;margin-top:119.4pt;width:110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rjIAIAADw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"/>
            </w:pict>
          </mc:Fallback>
        </mc:AlternateContent>
      </w: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9DA9AF" wp14:editId="35837EB5">
                <wp:simplePos x="0" y="0"/>
                <wp:positionH relativeFrom="column">
                  <wp:posOffset>5346065</wp:posOffset>
                </wp:positionH>
                <wp:positionV relativeFrom="paragraph">
                  <wp:posOffset>792480</wp:posOffset>
                </wp:positionV>
                <wp:extent cx="1400175" cy="0"/>
                <wp:effectExtent l="0" t="0" r="0" b="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DAE6" id="AutoShape 30" o:spid="_x0000_s1026" type="#_x0000_t32" style="position:absolute;left:0;text-align:left;margin-left:420.95pt;margin-top:62.4pt;width:110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5S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"/>
            </w:pict>
          </mc:Fallback>
        </mc:AlternateContent>
      </w: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0C152" wp14:editId="022518EC">
                <wp:simplePos x="0" y="0"/>
                <wp:positionH relativeFrom="column">
                  <wp:posOffset>5346065</wp:posOffset>
                </wp:positionH>
                <wp:positionV relativeFrom="paragraph">
                  <wp:posOffset>93345</wp:posOffset>
                </wp:positionV>
                <wp:extent cx="1400175" cy="0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6327" id="AutoShape 18" o:spid="_x0000_s1026" type="#_x0000_t32" style="position:absolute;left:0;text-align:left;margin-left:420.95pt;margin-top:7.35pt;width:11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iQ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"/>
            </w:pict>
          </mc:Fallback>
        </mc:AlternateContent>
      </w:r>
    </w:p>
    <w:p w14:paraId="11A9B51D" w14:textId="77777777" w:rsidR="00F91044" w:rsidRDefault="00F91044">
      <w:pPr>
        <w:rPr>
          <w:rFonts w:ascii="ＭＳ 明朝" w:hAnsi="Century"/>
        </w:rPr>
      </w:pPr>
    </w:p>
    <w:p w14:paraId="3695D99A" w14:textId="77777777" w:rsidR="00F91044" w:rsidRDefault="00F91044">
      <w:pPr>
        <w:rPr>
          <w:rFonts w:ascii="ＭＳ 明朝" w:hAnsi="Century"/>
        </w:rPr>
      </w:pPr>
    </w:p>
    <w:p w14:paraId="2DC9A809" w14:textId="77777777" w:rsidR="00F91044" w:rsidRDefault="00524EA9">
      <w:pPr>
        <w:rPr>
          <w:rFonts w:ascii="ＭＳ 明朝" w:hAnsi="Century"/>
        </w:rPr>
      </w:pP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9B6B3" wp14:editId="1522EE3D">
                <wp:simplePos x="0" y="0"/>
                <wp:positionH relativeFrom="column">
                  <wp:posOffset>5365115</wp:posOffset>
                </wp:positionH>
                <wp:positionV relativeFrom="paragraph">
                  <wp:posOffset>81915</wp:posOffset>
                </wp:positionV>
                <wp:extent cx="1323975" cy="63817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A3F16" w14:textId="77777777" w:rsidR="00FE09A2" w:rsidRDefault="00FE09A2" w:rsidP="00FE09A2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担当者確認欄</w:t>
                            </w:r>
                          </w:p>
                          <w:p w14:paraId="2DD2F580" w14:textId="77777777" w:rsidR="00FE09A2" w:rsidRDefault="00FE09A2" w:rsidP="00FE09A2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確 認 日</w:t>
                            </w:r>
                          </w:p>
                          <w:p w14:paraId="1121066C" w14:textId="77777777" w:rsidR="00FE09A2" w:rsidRPr="005C22E7" w:rsidRDefault="00FE09A2" w:rsidP="00C8423D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年  </w:t>
                            </w:r>
                            <w:r w:rsidRPr="005C22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  <w:r w:rsidRPr="005C22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  <w:p w14:paraId="3B000552" w14:textId="77777777" w:rsidR="00FE09A2" w:rsidRPr="005C22E7" w:rsidRDefault="00FE09A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422.45pt;margin-top:6.45pt;width:104.2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qlhQIAABUFAAAOAAAAZHJzL2Uyb0RvYy54bWysVOtu2yAU/j9p74D4n/pSJ7GtOlWTLtOk&#10;7iK1ewBicIyGgQGJ3VV79x1wkqa7SNO0RML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" fillcolor="#f2f2f2" stroked="f">
                <v:textbox inset="5.85pt,.7pt,5.85pt,.7pt">
                  <w:txbxContent>
                    <w:p w:rsidR="00FE09A2" w:rsidRDefault="00FE09A2" w:rsidP="00FE09A2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担当者確認欄</w:t>
                      </w:r>
                    </w:p>
                    <w:p w:rsidR="00FE09A2" w:rsidRDefault="00FE09A2" w:rsidP="00FE09A2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確 認 日</w:t>
                      </w:r>
                    </w:p>
                    <w:p w:rsidR="00FE09A2" w:rsidRPr="005C22E7" w:rsidRDefault="00FE09A2" w:rsidP="00C8423D">
                      <w:pPr>
                        <w:spacing w:line="30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 年  </w:t>
                      </w:r>
                      <w:r w:rsidRPr="005C22E7">
                        <w:rPr>
                          <w:rFonts w:ascii="ＭＳ Ｐゴシック" w:eastAsia="ＭＳ Ｐゴシック" w:hAnsi="ＭＳ Ｐゴシック" w:hint="eastAsia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  <w:r w:rsidRPr="005C22E7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  <w:p w:rsidR="00FE09A2" w:rsidRPr="005C22E7" w:rsidRDefault="00FE09A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038DD" w14:textId="77777777" w:rsidR="00F91044" w:rsidRDefault="00F91044">
      <w:pPr>
        <w:rPr>
          <w:rFonts w:ascii="ＭＳ 明朝" w:hAnsi="Century"/>
        </w:rPr>
      </w:pPr>
    </w:p>
    <w:p w14:paraId="36D236B9" w14:textId="77777777" w:rsidR="00F91044" w:rsidRDefault="00524EA9">
      <w:pPr>
        <w:rPr>
          <w:rFonts w:ascii="ＭＳ 明朝" w:hAnsi="Century"/>
        </w:rPr>
      </w:pP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1A5247" wp14:editId="24D36FDF">
                <wp:simplePos x="0" y="0"/>
                <wp:positionH relativeFrom="column">
                  <wp:posOffset>5365115</wp:posOffset>
                </wp:positionH>
                <wp:positionV relativeFrom="paragraph">
                  <wp:posOffset>255905</wp:posOffset>
                </wp:positionV>
                <wp:extent cx="1323975" cy="28384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38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32A64" w14:textId="77777777" w:rsidR="00CE01CB" w:rsidRPr="005C22E7" w:rsidRDefault="00CE01C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422.45pt;margin-top:20.15pt;width:104.25pt;height:2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" fillcolor="#f2f2f2" stroked="f">
                <v:textbox inset="5.85pt,.7pt,5.85pt,.7pt">
                  <w:txbxContent>
                    <w:p w:rsidR="00CE01CB" w:rsidRPr="005C22E7" w:rsidRDefault="00CE01C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</w:p>
    <w:p w14:paraId="398A3924" w14:textId="77777777" w:rsidR="00F91044" w:rsidRDefault="00F91044">
      <w:pPr>
        <w:rPr>
          <w:rFonts w:ascii="ＭＳ 明朝" w:hAnsi="Century"/>
        </w:rPr>
      </w:pPr>
    </w:p>
    <w:p w14:paraId="06BEDD11" w14:textId="77777777" w:rsidR="00F91044" w:rsidRDefault="00F91044">
      <w:pPr>
        <w:rPr>
          <w:rFonts w:ascii="ＭＳ 明朝" w:hAnsi="Century"/>
        </w:rPr>
      </w:pPr>
    </w:p>
    <w:p w14:paraId="6333977C" w14:textId="77777777" w:rsidR="00F91044" w:rsidRDefault="00F91044">
      <w:pPr>
        <w:rPr>
          <w:rFonts w:ascii="ＭＳ 明朝" w:hAnsi="Century"/>
        </w:rPr>
      </w:pPr>
    </w:p>
    <w:p w14:paraId="4D4766BC" w14:textId="77777777" w:rsidR="00F91044" w:rsidRDefault="00F91044">
      <w:pPr>
        <w:rPr>
          <w:rFonts w:ascii="ＭＳ 明朝" w:hAnsi="Century"/>
        </w:rPr>
      </w:pPr>
    </w:p>
    <w:p w14:paraId="473D0959" w14:textId="77777777" w:rsidR="00CE4A41" w:rsidRDefault="00CE4A41" w:rsidP="005E68B9">
      <w:pPr>
        <w:spacing w:line="272" w:lineRule="exact"/>
        <w:jc w:val="center"/>
        <w:rPr>
          <w:rFonts w:ascii="ＭＳ 明朝" w:eastAsia="ＭＳ Ｐゴシック" w:hAnsi="Century" w:cs="ＭＳ Ｐゴシック"/>
          <w:b/>
          <w:bCs/>
          <w:sz w:val="28"/>
          <w:szCs w:val="28"/>
        </w:rPr>
      </w:pPr>
    </w:p>
    <w:p w14:paraId="0B9C6703" w14:textId="77777777" w:rsidR="007564C9" w:rsidRDefault="007564C9" w:rsidP="00B36415">
      <w:pPr>
        <w:snapToGrid w:val="0"/>
        <w:spacing w:line="252" w:lineRule="exact"/>
        <w:ind w:firstLineChars="50" w:firstLine="141"/>
        <w:rPr>
          <w:rFonts w:ascii="ＭＳ 明朝" w:eastAsia="ＭＳ Ｐゴシック" w:hAnsi="Century" w:cs="ＭＳ Ｐゴシック"/>
          <w:b/>
          <w:bCs/>
          <w:sz w:val="28"/>
          <w:szCs w:val="28"/>
        </w:rPr>
      </w:pPr>
    </w:p>
    <w:p w14:paraId="0A28A31A" w14:textId="77777777" w:rsidR="00B22919" w:rsidRPr="00B22919" w:rsidRDefault="002773C2" w:rsidP="00CE0A32">
      <w:pPr>
        <w:snapToGrid w:val="0"/>
        <w:spacing w:line="252" w:lineRule="exact"/>
        <w:ind w:firstLineChars="50" w:firstLine="141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明朝" w:eastAsia="ＭＳ Ｐゴシック" w:hAnsi="Century" w:cs="ＭＳ Ｐゴシック" w:hint="eastAsia"/>
          <w:b/>
          <w:bCs/>
          <w:sz w:val="28"/>
          <w:szCs w:val="28"/>
        </w:rPr>
        <w:t>日本防災士機構</w:t>
      </w:r>
      <w:r w:rsidR="00F82462" w:rsidRPr="0024152E">
        <w:rPr>
          <w:rFonts w:ascii="ＭＳ 明朝" w:eastAsia="ＭＳ Ｐゴシック" w:hAnsi="Century" w:cs="ＭＳ Ｐゴシック" w:hint="eastAsia"/>
          <w:b/>
          <w:bCs/>
          <w:sz w:val="28"/>
          <w:szCs w:val="28"/>
        </w:rPr>
        <w:t xml:space="preserve">　</w:t>
      </w:r>
      <w:r>
        <w:rPr>
          <w:rFonts w:ascii="ＭＳ 明朝" w:eastAsia="ＭＳ Ｐゴシック" w:hAnsi="Century" w:cs="ＭＳ Ｐゴシック" w:hint="eastAsia"/>
          <w:b/>
          <w:bCs/>
          <w:sz w:val="28"/>
          <w:szCs w:val="28"/>
        </w:rPr>
        <w:t>事務総局</w:t>
      </w:r>
      <w:r w:rsidR="00F82462" w:rsidRPr="0024152E">
        <w:rPr>
          <w:rFonts w:ascii="ＭＳ 明朝" w:eastAsia="ＭＳ Ｐゴシック" w:hAnsi="Century" w:cs="ＭＳ Ｐゴシック" w:hint="eastAsia"/>
          <w:b/>
          <w:bCs/>
          <w:sz w:val="28"/>
          <w:szCs w:val="28"/>
        </w:rPr>
        <w:t xml:space="preserve">　　</w:t>
      </w:r>
      <w:r w:rsidR="00F82462" w:rsidRPr="00B22919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〒</w:t>
      </w:r>
      <w:r w:rsidR="0031569B" w:rsidRPr="00B22919">
        <w:rPr>
          <w:rFonts w:ascii="ＭＳ Ｐゴシック" w:hAnsi="ＭＳ Ｐゴシック" w:cs="ＭＳ Ｐゴシック"/>
          <w:b/>
          <w:bCs/>
          <w:sz w:val="24"/>
          <w:szCs w:val="24"/>
        </w:rPr>
        <w:t>10</w:t>
      </w:r>
      <w:r w:rsidR="0031569B" w:rsidRPr="00B22919">
        <w:rPr>
          <w:rFonts w:ascii="ＭＳ Ｐゴシック" w:hAnsi="ＭＳ Ｐゴシック" w:cs="ＭＳ Ｐゴシック" w:hint="eastAsia"/>
          <w:b/>
          <w:bCs/>
          <w:sz w:val="24"/>
          <w:szCs w:val="24"/>
        </w:rPr>
        <w:t>2</w:t>
      </w:r>
      <w:r w:rsidR="00F82462" w:rsidRPr="00B22919">
        <w:rPr>
          <w:rFonts w:ascii="ＭＳ Ｐゴシック" w:hAnsi="ＭＳ Ｐゴシック" w:cs="ＭＳ Ｐゴシック"/>
          <w:b/>
          <w:bCs/>
          <w:sz w:val="24"/>
          <w:szCs w:val="24"/>
        </w:rPr>
        <w:t>-00</w:t>
      </w:r>
      <w:r w:rsidR="0031569B" w:rsidRPr="00B22919">
        <w:rPr>
          <w:rFonts w:ascii="ＭＳ Ｐゴシック" w:hAnsi="ＭＳ Ｐゴシック" w:cs="ＭＳ Ｐゴシック" w:hint="eastAsia"/>
          <w:b/>
          <w:bCs/>
          <w:sz w:val="24"/>
          <w:szCs w:val="24"/>
        </w:rPr>
        <w:t>82</w:t>
      </w:r>
      <w:r w:rsidR="00F82462" w:rsidRPr="00B22919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 xml:space="preserve">　東京都千代田区</w:t>
      </w:r>
      <w:r w:rsidR="0031569B" w:rsidRPr="00B22919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一番町</w:t>
      </w:r>
      <w:r w:rsidR="0031569B" w:rsidRPr="00C8423D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25</w:t>
      </w:r>
      <w:r w:rsidR="0031569B" w:rsidRPr="00B22919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番地</w:t>
      </w:r>
      <w:r w:rsidR="00B22919" w:rsidRPr="00B22919">
        <w:rPr>
          <w:rFonts w:ascii="ＭＳ ゴシック" w:eastAsia="ＭＳ ゴシック" w:hAnsi="ＭＳ ゴシック" w:hint="eastAsia"/>
          <w:b/>
          <w:sz w:val="18"/>
          <w:szCs w:val="18"/>
        </w:rPr>
        <w:t>（全国町村議員会館５階）</w:t>
      </w:r>
    </w:p>
    <w:p w14:paraId="5405DB16" w14:textId="77777777" w:rsidR="00F82462" w:rsidRPr="00B22919" w:rsidRDefault="00524EA9" w:rsidP="005E68B9">
      <w:pPr>
        <w:spacing w:line="272" w:lineRule="exact"/>
        <w:jc w:val="center"/>
        <w:rPr>
          <w:rFonts w:ascii="ＭＳ 明朝" w:hAnsi="Century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E777E13" wp14:editId="292C845B">
                <wp:simplePos x="0" y="0"/>
                <wp:positionH relativeFrom="column">
                  <wp:posOffset>4937760</wp:posOffset>
                </wp:positionH>
                <wp:positionV relativeFrom="paragraph">
                  <wp:posOffset>5080</wp:posOffset>
                </wp:positionV>
                <wp:extent cx="2048510" cy="49339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4D32" w14:textId="3C2DDAC9" w:rsidR="001B6784" w:rsidRDefault="00F4440E" w:rsidP="00904F73">
                            <w:pPr>
                              <w:rPr>
                                <w:rFonts w:ascii="ＭＳ 明朝" w:eastAsia="ＭＳ Ｐゴシック" w:hAnsi="Century" w:cs="ＭＳ Ｐ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B22919">
                              <w:rPr>
                                <w:rFonts w:ascii="Wingdings" w:hAnsi="Wingdings" w:cs="Wingdings"/>
                                <w:bCs/>
                                <w:sz w:val="16"/>
                                <w:szCs w:val="16"/>
                              </w:rPr>
                              <w:t></w:t>
                            </w:r>
                            <w:r w:rsidRPr="00B2291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69B" w:rsidRPr="00B22919">
                              <w:rPr>
                                <w:rFonts w:ascii="ＭＳ 明朝" w:eastAsia="ＭＳ Ｐゴシック" w:hAnsi="Century" w:cs="ＭＳ Ｐゴシック" w:hint="eastAsia"/>
                                <w:bCs/>
                                <w:sz w:val="16"/>
                                <w:szCs w:val="16"/>
                              </w:rPr>
                              <w:t>０３－３２３４</w:t>
                            </w:r>
                            <w:r w:rsidRPr="00B22919">
                              <w:rPr>
                                <w:rFonts w:ascii="ＭＳ 明朝" w:eastAsia="ＭＳ Ｐゴシック" w:hAnsi="Century" w:cs="ＭＳ Ｐゴシック" w:hint="eastAsia"/>
                                <w:bCs/>
                                <w:sz w:val="16"/>
                                <w:szCs w:val="16"/>
                              </w:rPr>
                              <w:t>－１５１１</w:t>
                            </w:r>
                            <w:r w:rsidR="0020723E" w:rsidRPr="00B22919">
                              <w:rPr>
                                <w:rFonts w:ascii="ＭＳ 明朝" w:eastAsia="ＭＳ Ｐゴシック" w:hAnsi="Century" w:cs="ＭＳ Ｐゴシック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B3255E" w:rsidRPr="00B3255E">
                              <w:rPr>
                                <w:rFonts w:ascii="ＭＳ 明朝" w:eastAsia="ＭＳ Ｐゴシック" w:hAnsi="Century" w:cs="ＭＳ Ｐゴシック" w:hint="eastAsia"/>
                                <w:sz w:val="16"/>
                                <w:szCs w:val="16"/>
                              </w:rPr>
                              <w:t>徽章担当</w:t>
                            </w:r>
                            <w:r w:rsidR="00B3255E">
                              <w:rPr>
                                <w:rFonts w:ascii="ＭＳ 明朝" w:eastAsia="ＭＳ Ｐゴシック" w:hAnsi="Century" w:cs="ＭＳ Ｐゴシック" w:hint="eastAsia"/>
                                <w:sz w:val="16"/>
                                <w:szCs w:val="16"/>
                              </w:rPr>
                              <w:t>宛</w:t>
                            </w:r>
                            <w:r w:rsidR="0020723E" w:rsidRPr="00B22919">
                              <w:rPr>
                                <w:rFonts w:ascii="ＭＳ 明朝" w:eastAsia="ＭＳ Ｐゴシック" w:hAnsi="Century" w:cs="ＭＳ Ｐゴシック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784">
                              <w:rPr>
                                <w:rFonts w:ascii="ＭＳ 明朝" w:eastAsia="ＭＳ Ｐゴシック" w:hAnsi="Century" w:cs="ＭＳ Ｐゴシック" w:hint="eastAsia"/>
                                <w:bCs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1DAD5BB8" w14:textId="77777777" w:rsidR="001B6784" w:rsidRPr="000F531A" w:rsidRDefault="001B6784" w:rsidP="001B6784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F531A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Mail:　webmaster@bousaisi.jp</w:t>
                            </w:r>
                          </w:p>
                          <w:p w14:paraId="1EA4728B" w14:textId="77777777" w:rsidR="00904F73" w:rsidRPr="00B22919" w:rsidRDefault="0020723E" w:rsidP="00904F73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22919">
                              <w:rPr>
                                <w:rFonts w:ascii="ＭＳ 明朝" w:eastAsia="ＭＳ Ｐゴシック" w:hAnsi="Century" w:cs="ＭＳ Ｐゴシック" w:hint="eastAsia"/>
                                <w:bCs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77E1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88.8pt;margin-top:.4pt;width:161.3pt;height:38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" stroked="f">
                <v:textbox>
                  <w:txbxContent>
                    <w:p w14:paraId="645B4D32" w14:textId="3C2DDAC9" w:rsidR="001B6784" w:rsidRDefault="00F4440E" w:rsidP="00904F73">
                      <w:pPr>
                        <w:rPr>
                          <w:rFonts w:ascii="ＭＳ 明朝" w:eastAsia="ＭＳ Ｐゴシック" w:hAnsi="Century" w:cs="ＭＳ Ｐゴシック"/>
                          <w:bCs/>
                          <w:sz w:val="16"/>
                          <w:szCs w:val="16"/>
                        </w:rPr>
                      </w:pPr>
                      <w:r w:rsidRPr="00B22919">
                        <w:rPr>
                          <w:rFonts w:ascii="Wingdings" w:hAnsi="Wingdings" w:cs="Wingdings"/>
                          <w:bCs/>
                          <w:sz w:val="16"/>
                          <w:szCs w:val="16"/>
                        </w:rPr>
                        <w:t></w:t>
                      </w:r>
                      <w:r w:rsidRPr="00B22919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1569B" w:rsidRPr="00B22919">
                        <w:rPr>
                          <w:rFonts w:ascii="ＭＳ 明朝" w:eastAsia="ＭＳ Ｐゴシック" w:hAnsi="Century" w:cs="ＭＳ Ｐゴシック" w:hint="eastAsia"/>
                          <w:bCs/>
                          <w:sz w:val="16"/>
                          <w:szCs w:val="16"/>
                        </w:rPr>
                        <w:t>０３－３２３４</w:t>
                      </w:r>
                      <w:r w:rsidRPr="00B22919">
                        <w:rPr>
                          <w:rFonts w:ascii="ＭＳ 明朝" w:eastAsia="ＭＳ Ｐゴシック" w:hAnsi="Century" w:cs="ＭＳ Ｐゴシック" w:hint="eastAsia"/>
                          <w:bCs/>
                          <w:sz w:val="16"/>
                          <w:szCs w:val="16"/>
                        </w:rPr>
                        <w:t>－１５１１</w:t>
                      </w:r>
                      <w:r w:rsidR="0020723E" w:rsidRPr="00B22919">
                        <w:rPr>
                          <w:rFonts w:ascii="ＭＳ 明朝" w:eastAsia="ＭＳ Ｐゴシック" w:hAnsi="Century" w:cs="ＭＳ Ｐゴシック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B3255E" w:rsidRPr="00B3255E">
                        <w:rPr>
                          <w:rFonts w:ascii="ＭＳ 明朝" w:eastAsia="ＭＳ Ｐゴシック" w:hAnsi="Century" w:cs="ＭＳ Ｐゴシック" w:hint="eastAsia"/>
                          <w:sz w:val="16"/>
                          <w:szCs w:val="16"/>
                        </w:rPr>
                        <w:t>徽章担当</w:t>
                      </w:r>
                      <w:r w:rsidR="00B3255E">
                        <w:rPr>
                          <w:rFonts w:ascii="ＭＳ 明朝" w:eastAsia="ＭＳ Ｐゴシック" w:hAnsi="Century" w:cs="ＭＳ Ｐゴシック" w:hint="eastAsia"/>
                          <w:sz w:val="16"/>
                          <w:szCs w:val="16"/>
                        </w:rPr>
                        <w:t>宛</w:t>
                      </w:r>
                      <w:r w:rsidR="0020723E" w:rsidRPr="00B22919">
                        <w:rPr>
                          <w:rFonts w:ascii="ＭＳ 明朝" w:eastAsia="ＭＳ Ｐゴシック" w:hAnsi="Century" w:cs="ＭＳ Ｐゴシック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B6784">
                        <w:rPr>
                          <w:rFonts w:ascii="ＭＳ 明朝" w:eastAsia="ＭＳ Ｐゴシック" w:hAnsi="Century" w:cs="ＭＳ Ｐゴシック" w:hint="eastAsia"/>
                          <w:bCs/>
                          <w:sz w:val="16"/>
                          <w:szCs w:val="16"/>
                        </w:rPr>
                        <w:t>）</w:t>
                      </w:r>
                    </w:p>
                    <w:p w14:paraId="1DAD5BB8" w14:textId="77777777" w:rsidR="001B6784" w:rsidRPr="000F531A" w:rsidRDefault="001B6784" w:rsidP="001B6784">
                      <w:pPr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  <w:r w:rsidRPr="000F531A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Mail:　webmaster@bousaisi.jp</w:t>
                      </w:r>
                    </w:p>
                    <w:p w14:paraId="1EA4728B" w14:textId="77777777" w:rsidR="00904F73" w:rsidRPr="00B22919" w:rsidRDefault="0020723E" w:rsidP="00904F73">
                      <w:pPr>
                        <w:rPr>
                          <w:rFonts w:ascii="ＭＳ Ｐゴシック" w:eastAsia="ＭＳ Ｐゴシック" w:hAnsi="ＭＳ Ｐゴシック"/>
                          <w:color w:val="auto"/>
                          <w:sz w:val="16"/>
                          <w:szCs w:val="16"/>
                        </w:rPr>
                      </w:pPr>
                      <w:r w:rsidRPr="00B22919">
                        <w:rPr>
                          <w:rFonts w:ascii="ＭＳ 明朝" w:eastAsia="ＭＳ Ｐゴシック" w:hAnsi="Century" w:cs="ＭＳ Ｐゴシック" w:hint="eastAsia"/>
                          <w:bCs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E6EA7" wp14:editId="0F47BD1C">
                <wp:simplePos x="0" y="0"/>
                <wp:positionH relativeFrom="column">
                  <wp:posOffset>33020</wp:posOffset>
                </wp:positionH>
                <wp:positionV relativeFrom="paragraph">
                  <wp:posOffset>26035</wp:posOffset>
                </wp:positionV>
                <wp:extent cx="3866515" cy="314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C659D" w14:textId="77777777" w:rsidR="005E68B9" w:rsidRPr="00F649A7" w:rsidRDefault="005E68B9" w:rsidP="005E68B9">
                            <w:pPr>
                              <w:snapToGrid w:val="0"/>
                              <w:spacing w:line="252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649A7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FAX</w:t>
                            </w:r>
                            <w:r w:rsidRPr="00F649A7">
                              <w:rPr>
                                <w:rFonts w:ascii="ＭＳ 明朝" w:eastAsia="ＭＳ Ｐゴシック" w:hAnsi="Century" w:cs="ＭＳ Ｐゴシック" w:hint="eastAsia"/>
                                <w:b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、郵送</w:t>
                            </w:r>
                            <w:r w:rsidR="00F649A7" w:rsidRPr="00F649A7">
                              <w:rPr>
                                <w:rFonts w:ascii="ＭＳ 明朝" w:eastAsia="ＭＳ Ｐゴシック" w:hAnsi="Century" w:cs="ＭＳ Ｐゴシック" w:hint="eastAsia"/>
                                <w:b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F649A7">
                              <w:rPr>
                                <w:rFonts w:ascii="ＭＳ 明朝" w:eastAsia="ＭＳ Ｐゴシック" w:hAnsi="Century" w:cs="ＭＳ Ｐゴシック" w:hint="eastAsia"/>
                                <w:b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メール</w:t>
                            </w:r>
                            <w:r w:rsidR="00F649A7" w:rsidRPr="00F649A7">
                              <w:rPr>
                                <w:rFonts w:ascii="ＭＳ 明朝" w:eastAsia="ＭＳ Ｐゴシック" w:hAnsi="Century" w:cs="ＭＳ Ｐゴシック" w:hint="eastAsia"/>
                                <w:b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のいずれか</w:t>
                            </w:r>
                            <w:r w:rsidRPr="00F649A7">
                              <w:rPr>
                                <w:rFonts w:ascii="ＭＳ 明朝" w:eastAsia="ＭＳ Ｐゴシック" w:hAnsi="Century" w:cs="ＭＳ Ｐゴシック" w:hint="eastAsia"/>
                                <w:b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にて事務総局宛にお申し込み</w:t>
                            </w:r>
                            <w:r w:rsidR="00BF30FC">
                              <w:rPr>
                                <w:rFonts w:ascii="ＭＳ 明朝" w:eastAsia="ＭＳ Ｐゴシック" w:hAnsi="Century" w:cs="ＭＳ Ｐゴシック" w:hint="eastAsia"/>
                                <w:b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下さい</w:t>
                            </w:r>
                          </w:p>
                          <w:p w14:paraId="02E32549" w14:textId="77777777" w:rsidR="005E68B9" w:rsidRPr="005E68B9" w:rsidRDefault="005E68B9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.6pt;margin-top:2.05pt;width:304.4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" stroked="f">
                <v:textbox>
                  <w:txbxContent>
                    <w:p w:rsidR="005E68B9" w:rsidRPr="00F649A7" w:rsidRDefault="005E68B9" w:rsidP="005E68B9">
                      <w:pPr>
                        <w:snapToGrid w:val="0"/>
                        <w:spacing w:line="252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649A7">
                        <w:rPr>
                          <w:rFonts w:ascii="ＭＳ Ｐゴシック" w:hAnsi="ＭＳ Ｐゴシック" w:cs="ＭＳ Ｐゴシック"/>
                          <w:b/>
                          <w:bCs/>
                          <w:snapToGrid w:val="0"/>
                          <w:sz w:val="20"/>
                          <w:szCs w:val="20"/>
                        </w:rPr>
                        <w:t>FAX</w:t>
                      </w:r>
                      <w:r w:rsidRPr="00F649A7">
                        <w:rPr>
                          <w:rFonts w:ascii="ＭＳ 明朝" w:eastAsia="ＭＳ Ｐゴシック" w:hAnsi="Century" w:cs="ＭＳ Ｐゴシック" w:hint="eastAsia"/>
                          <w:b/>
                          <w:bCs/>
                          <w:snapToGrid w:val="0"/>
                          <w:sz w:val="20"/>
                          <w:szCs w:val="20"/>
                        </w:rPr>
                        <w:t>、郵送</w:t>
                      </w:r>
                      <w:r w:rsidR="00F649A7" w:rsidRPr="00F649A7">
                        <w:rPr>
                          <w:rFonts w:ascii="ＭＳ 明朝" w:eastAsia="ＭＳ Ｐゴシック" w:hAnsi="Century" w:cs="ＭＳ Ｐゴシック" w:hint="eastAsia"/>
                          <w:b/>
                          <w:bCs/>
                          <w:snapToGrid w:val="0"/>
                          <w:sz w:val="20"/>
                          <w:szCs w:val="20"/>
                        </w:rPr>
                        <w:t>、</w:t>
                      </w:r>
                      <w:r w:rsidRPr="00F649A7">
                        <w:rPr>
                          <w:rFonts w:ascii="ＭＳ 明朝" w:eastAsia="ＭＳ Ｐゴシック" w:hAnsi="Century" w:cs="ＭＳ Ｐゴシック" w:hint="eastAsia"/>
                          <w:b/>
                          <w:bCs/>
                          <w:snapToGrid w:val="0"/>
                          <w:sz w:val="20"/>
                          <w:szCs w:val="20"/>
                        </w:rPr>
                        <w:t>メール</w:t>
                      </w:r>
                      <w:r w:rsidR="00F649A7" w:rsidRPr="00F649A7">
                        <w:rPr>
                          <w:rFonts w:ascii="ＭＳ 明朝" w:eastAsia="ＭＳ Ｐゴシック" w:hAnsi="Century" w:cs="ＭＳ Ｐゴシック" w:hint="eastAsia"/>
                          <w:b/>
                          <w:bCs/>
                          <w:snapToGrid w:val="0"/>
                          <w:sz w:val="20"/>
                          <w:szCs w:val="20"/>
                        </w:rPr>
                        <w:t>のいずれか</w:t>
                      </w:r>
                      <w:r w:rsidRPr="00F649A7">
                        <w:rPr>
                          <w:rFonts w:ascii="ＭＳ 明朝" w:eastAsia="ＭＳ Ｐゴシック" w:hAnsi="Century" w:cs="ＭＳ Ｐゴシック" w:hint="eastAsia"/>
                          <w:b/>
                          <w:bCs/>
                          <w:snapToGrid w:val="0"/>
                          <w:sz w:val="20"/>
                          <w:szCs w:val="20"/>
                        </w:rPr>
                        <w:t>にて事務総局宛にお申し込み</w:t>
                      </w:r>
                      <w:r w:rsidR="00BF30FC">
                        <w:rPr>
                          <w:rFonts w:ascii="ＭＳ 明朝" w:eastAsia="ＭＳ Ｐゴシック" w:hAnsi="Century" w:cs="ＭＳ Ｐゴシック" w:hint="eastAsia"/>
                          <w:b/>
                          <w:bCs/>
                          <w:snapToGrid w:val="0"/>
                          <w:sz w:val="20"/>
                          <w:szCs w:val="20"/>
                        </w:rPr>
                        <w:t>下さい</w:t>
                      </w:r>
                    </w:p>
                    <w:p w:rsidR="005E68B9" w:rsidRPr="005E68B9" w:rsidRDefault="005E68B9">
                      <w:pPr>
                        <w:rPr>
                          <w:rFonts w:ascii="ＭＳ Ｐゴシック" w:eastAsia="ＭＳ Ｐゴシック" w:hAnsi="ＭＳ Ｐゴシック"/>
                          <w:color w:val="aut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B2AF22" w14:textId="77777777" w:rsidR="00F82462" w:rsidRPr="0024152E" w:rsidRDefault="00524EA9">
      <w:pPr>
        <w:rPr>
          <w:rFonts w:ascii="ＭＳ 明朝" w:hAnsi="Century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2E96BD" wp14:editId="6C59BA02">
                <wp:simplePos x="0" y="0"/>
                <wp:positionH relativeFrom="column">
                  <wp:posOffset>1649730</wp:posOffset>
                </wp:positionH>
                <wp:positionV relativeFrom="paragraph">
                  <wp:posOffset>177165</wp:posOffset>
                </wp:positionV>
                <wp:extent cx="3288030" cy="4819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D72E" w14:textId="77777777" w:rsidR="005E68B9" w:rsidRPr="00C8423D" w:rsidRDefault="005E68B9" w:rsidP="00D75AD7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C8423D">
                              <w:rPr>
                                <w:rFonts w:ascii="HGP明朝E" w:eastAsia="HGP明朝E" w:hAnsi="HGP明朝E" w:hint="eastAsia"/>
                                <w:b/>
                                <w:color w:val="auto"/>
                                <w:sz w:val="46"/>
                                <w:szCs w:val="46"/>
                              </w:rPr>
                              <w:t xml:space="preserve">FAX　</w:t>
                            </w:r>
                            <w:r w:rsidR="0031569B" w:rsidRPr="00C8423D">
                              <w:rPr>
                                <w:rFonts w:ascii="HGP明朝E" w:eastAsia="HGP明朝E" w:hAnsi="HGP明朝E" w:cs="ＭＳ Ｐゴシック" w:hint="eastAsia"/>
                                <w:b/>
                                <w:bCs/>
                                <w:sz w:val="46"/>
                                <w:szCs w:val="46"/>
                              </w:rPr>
                              <w:t>０３－３２３４</w:t>
                            </w:r>
                            <w:r w:rsidR="00270AF5" w:rsidRPr="00C8423D">
                              <w:rPr>
                                <w:rFonts w:ascii="HGP明朝E" w:eastAsia="HGP明朝E" w:hAnsi="HGP明朝E" w:cs="ＭＳ Ｐゴシック" w:hint="eastAsia"/>
                                <w:b/>
                                <w:bCs/>
                                <w:sz w:val="46"/>
                                <w:szCs w:val="46"/>
                              </w:rPr>
                              <w:t>－１３８</w:t>
                            </w:r>
                            <w:r w:rsidR="0031569B" w:rsidRPr="00C8423D">
                              <w:rPr>
                                <w:rFonts w:ascii="HGP明朝E" w:eastAsia="HGP明朝E" w:hAnsi="HGP明朝E" w:cs="ＭＳ Ｐゴシック" w:hint="eastAsia"/>
                                <w:b/>
                                <w:bCs/>
                                <w:sz w:val="46"/>
                                <w:szCs w:val="4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9.9pt;margin-top:13.95pt;width:258.9pt;height:3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" strokeweight="1.5pt">
                <v:textbox>
                  <w:txbxContent>
                    <w:p w:rsidR="005E68B9" w:rsidRPr="00C8423D" w:rsidRDefault="005E68B9" w:rsidP="00D75AD7">
                      <w:pPr>
                        <w:jc w:val="center"/>
                        <w:rPr>
                          <w:rFonts w:ascii="HGP明朝E" w:eastAsia="HGP明朝E" w:hAnsi="HGP明朝E"/>
                          <w:b/>
                          <w:color w:val="auto"/>
                          <w:sz w:val="46"/>
                          <w:szCs w:val="46"/>
                        </w:rPr>
                      </w:pPr>
                      <w:r w:rsidRPr="00C8423D">
                        <w:rPr>
                          <w:rFonts w:ascii="HGP明朝E" w:eastAsia="HGP明朝E" w:hAnsi="HGP明朝E" w:hint="eastAsia"/>
                          <w:b/>
                          <w:color w:val="auto"/>
                          <w:sz w:val="46"/>
                          <w:szCs w:val="46"/>
                        </w:rPr>
                        <w:t xml:space="preserve">FAX　</w:t>
                      </w:r>
                      <w:r w:rsidR="0031569B" w:rsidRPr="00C8423D">
                        <w:rPr>
                          <w:rFonts w:ascii="HGP明朝E" w:eastAsia="HGP明朝E" w:hAnsi="HGP明朝E" w:cs="ＭＳ Ｐゴシック" w:hint="eastAsia"/>
                          <w:b/>
                          <w:bCs/>
                          <w:sz w:val="46"/>
                          <w:szCs w:val="46"/>
                        </w:rPr>
                        <w:t>０３－３２３４</w:t>
                      </w:r>
                      <w:r w:rsidR="00270AF5" w:rsidRPr="00C8423D">
                        <w:rPr>
                          <w:rFonts w:ascii="HGP明朝E" w:eastAsia="HGP明朝E" w:hAnsi="HGP明朝E" w:cs="ＭＳ Ｐゴシック" w:hint="eastAsia"/>
                          <w:b/>
                          <w:bCs/>
                          <w:sz w:val="46"/>
                          <w:szCs w:val="46"/>
                        </w:rPr>
                        <w:t>－１３８</w:t>
                      </w:r>
                      <w:r w:rsidR="0031569B" w:rsidRPr="00C8423D">
                        <w:rPr>
                          <w:rFonts w:ascii="HGP明朝E" w:eastAsia="HGP明朝E" w:hAnsi="HGP明朝E" w:cs="ＭＳ Ｐゴシック" w:hint="eastAsia"/>
                          <w:b/>
                          <w:bCs/>
                          <w:sz w:val="46"/>
                          <w:szCs w:val="4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F82462" w:rsidRPr="0024152E">
        <w:rPr>
          <w:b/>
          <w:bCs/>
        </w:rPr>
        <w:t xml:space="preserve">                    </w:t>
      </w:r>
      <w:r w:rsidR="00F82462" w:rsidRPr="0024152E">
        <w:rPr>
          <w:b/>
          <w:bCs/>
          <w:spacing w:val="6"/>
        </w:rPr>
        <w:t xml:space="preserve"> </w:t>
      </w:r>
      <w:r w:rsidR="00F82462" w:rsidRPr="0024152E">
        <w:rPr>
          <w:rFonts w:cs="ＭＳ 明朝" w:hint="eastAsia"/>
          <w:b/>
          <w:bCs/>
          <w:spacing w:val="6"/>
        </w:rPr>
        <w:t xml:space="preserve">　</w:t>
      </w:r>
      <w:r w:rsidR="00B76B68">
        <w:rPr>
          <w:rFonts w:cs="ＭＳ 明朝" w:hint="eastAsia"/>
          <w:b/>
          <w:bCs/>
          <w:spacing w:val="6"/>
        </w:rPr>
        <w:t xml:space="preserve">                  </w:t>
      </w:r>
      <w:r w:rsidR="001F53E5">
        <w:rPr>
          <w:rFonts w:cs="ＭＳ 明朝" w:hint="eastAsia"/>
          <w:b/>
          <w:bCs/>
          <w:spacing w:val="6"/>
        </w:rPr>
        <w:t xml:space="preserve">　　　　　</w:t>
      </w:r>
    </w:p>
    <w:p w14:paraId="04F5AAE2" w14:textId="77777777" w:rsidR="00F82462" w:rsidRDefault="00F82462">
      <w:pPr>
        <w:spacing w:line="20" w:lineRule="exact"/>
        <w:rPr>
          <w:rFonts w:ascii="ＭＳ 明朝" w:hAnsi="Century"/>
        </w:rPr>
      </w:pPr>
    </w:p>
    <w:p w14:paraId="5FA95992" w14:textId="77777777" w:rsidR="00B76B68" w:rsidRDefault="00B76B68" w:rsidP="000F3576">
      <w:pPr>
        <w:ind w:rightChars="405" w:right="850"/>
        <w:rPr>
          <w:sz w:val="24"/>
          <w:szCs w:val="24"/>
        </w:rPr>
      </w:pPr>
    </w:p>
    <w:sectPr w:rsidR="00B76B68" w:rsidSect="001257CE">
      <w:footerReference w:type="default" r:id="rId8"/>
      <w:type w:val="continuous"/>
      <w:pgSz w:w="11906" w:h="16838"/>
      <w:pgMar w:top="289" w:right="567" w:bottom="295" w:left="567" w:header="720" w:footer="227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AAAA" w14:textId="77777777" w:rsidR="001A7CB5" w:rsidRDefault="001A7CB5">
      <w:r>
        <w:separator/>
      </w:r>
    </w:p>
  </w:endnote>
  <w:endnote w:type="continuationSeparator" w:id="0">
    <w:p w14:paraId="2676052B" w14:textId="77777777" w:rsidR="001A7CB5" w:rsidRDefault="001A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0266" w14:textId="77777777" w:rsidR="00F82462" w:rsidRDefault="00F824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B662" w14:textId="77777777" w:rsidR="001A7CB5" w:rsidRDefault="001A7CB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1C6C81B" w14:textId="77777777" w:rsidR="001A7CB5" w:rsidRDefault="001A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0228"/>
    <w:multiLevelType w:val="hybridMultilevel"/>
    <w:tmpl w:val="D01C390A"/>
    <w:lvl w:ilvl="0" w:tplc="45CC12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416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3D"/>
    <w:rsid w:val="00002EF6"/>
    <w:rsid w:val="00025BAD"/>
    <w:rsid w:val="000426E6"/>
    <w:rsid w:val="0005260B"/>
    <w:rsid w:val="00053B2D"/>
    <w:rsid w:val="0006293F"/>
    <w:rsid w:val="00080C42"/>
    <w:rsid w:val="0009613D"/>
    <w:rsid w:val="000A6AC8"/>
    <w:rsid w:val="000A7ACB"/>
    <w:rsid w:val="000D0FDB"/>
    <w:rsid w:val="000E0F07"/>
    <w:rsid w:val="000E7A55"/>
    <w:rsid w:val="000F3576"/>
    <w:rsid w:val="000F531A"/>
    <w:rsid w:val="0010128B"/>
    <w:rsid w:val="001257CE"/>
    <w:rsid w:val="00146786"/>
    <w:rsid w:val="00197C56"/>
    <w:rsid w:val="001A7CB5"/>
    <w:rsid w:val="001B21E3"/>
    <w:rsid w:val="001B290F"/>
    <w:rsid w:val="001B6784"/>
    <w:rsid w:val="001D05B0"/>
    <w:rsid w:val="001D22C7"/>
    <w:rsid w:val="001E6352"/>
    <w:rsid w:val="001F490C"/>
    <w:rsid w:val="001F53E5"/>
    <w:rsid w:val="0020413C"/>
    <w:rsid w:val="0020478B"/>
    <w:rsid w:val="0020723E"/>
    <w:rsid w:val="002140E3"/>
    <w:rsid w:val="0023311C"/>
    <w:rsid w:val="0024152E"/>
    <w:rsid w:val="00264CEA"/>
    <w:rsid w:val="00270AF5"/>
    <w:rsid w:val="002773C2"/>
    <w:rsid w:val="00295B16"/>
    <w:rsid w:val="002A55D2"/>
    <w:rsid w:val="002A699E"/>
    <w:rsid w:val="002B1845"/>
    <w:rsid w:val="002D63CD"/>
    <w:rsid w:val="00304617"/>
    <w:rsid w:val="0031569B"/>
    <w:rsid w:val="003252FE"/>
    <w:rsid w:val="00351DE1"/>
    <w:rsid w:val="0035254E"/>
    <w:rsid w:val="00355FE5"/>
    <w:rsid w:val="00362E53"/>
    <w:rsid w:val="00370480"/>
    <w:rsid w:val="003832FA"/>
    <w:rsid w:val="0039077B"/>
    <w:rsid w:val="00391911"/>
    <w:rsid w:val="003A385B"/>
    <w:rsid w:val="003B31AD"/>
    <w:rsid w:val="003B3D40"/>
    <w:rsid w:val="003B6705"/>
    <w:rsid w:val="003B76B6"/>
    <w:rsid w:val="003E276C"/>
    <w:rsid w:val="003E7E31"/>
    <w:rsid w:val="003F1005"/>
    <w:rsid w:val="004114BF"/>
    <w:rsid w:val="00436022"/>
    <w:rsid w:val="00437413"/>
    <w:rsid w:val="004422AE"/>
    <w:rsid w:val="00445DFA"/>
    <w:rsid w:val="0046088D"/>
    <w:rsid w:val="00463D15"/>
    <w:rsid w:val="004944C8"/>
    <w:rsid w:val="004D23A8"/>
    <w:rsid w:val="00524EA9"/>
    <w:rsid w:val="0052653A"/>
    <w:rsid w:val="00531B54"/>
    <w:rsid w:val="00544702"/>
    <w:rsid w:val="00553639"/>
    <w:rsid w:val="00564504"/>
    <w:rsid w:val="0057170C"/>
    <w:rsid w:val="005824C6"/>
    <w:rsid w:val="005835C9"/>
    <w:rsid w:val="00591E12"/>
    <w:rsid w:val="005C22E7"/>
    <w:rsid w:val="005D3609"/>
    <w:rsid w:val="005E4EDC"/>
    <w:rsid w:val="005E68B9"/>
    <w:rsid w:val="005F34AC"/>
    <w:rsid w:val="005F5D82"/>
    <w:rsid w:val="0060177F"/>
    <w:rsid w:val="00611C64"/>
    <w:rsid w:val="00613C01"/>
    <w:rsid w:val="0061405F"/>
    <w:rsid w:val="006140FC"/>
    <w:rsid w:val="00655AEE"/>
    <w:rsid w:val="00681F45"/>
    <w:rsid w:val="006A3917"/>
    <w:rsid w:val="006B03D4"/>
    <w:rsid w:val="006B1C82"/>
    <w:rsid w:val="006B5A76"/>
    <w:rsid w:val="006C2238"/>
    <w:rsid w:val="006C2CAF"/>
    <w:rsid w:val="006D5F4B"/>
    <w:rsid w:val="006D7167"/>
    <w:rsid w:val="006E105B"/>
    <w:rsid w:val="00710DBD"/>
    <w:rsid w:val="0073525B"/>
    <w:rsid w:val="00743EDF"/>
    <w:rsid w:val="007564C9"/>
    <w:rsid w:val="0078286D"/>
    <w:rsid w:val="007A1805"/>
    <w:rsid w:val="007A6534"/>
    <w:rsid w:val="007C4F7E"/>
    <w:rsid w:val="007D310B"/>
    <w:rsid w:val="007D76CF"/>
    <w:rsid w:val="007F7045"/>
    <w:rsid w:val="008262AD"/>
    <w:rsid w:val="00830126"/>
    <w:rsid w:val="008449F0"/>
    <w:rsid w:val="008460A9"/>
    <w:rsid w:val="00846B70"/>
    <w:rsid w:val="008638A5"/>
    <w:rsid w:val="00865C1E"/>
    <w:rsid w:val="008671D4"/>
    <w:rsid w:val="008771B5"/>
    <w:rsid w:val="008B0669"/>
    <w:rsid w:val="008B16B3"/>
    <w:rsid w:val="008B78EE"/>
    <w:rsid w:val="008D5FCB"/>
    <w:rsid w:val="008E19EE"/>
    <w:rsid w:val="008E67FA"/>
    <w:rsid w:val="008F0018"/>
    <w:rsid w:val="008F13FA"/>
    <w:rsid w:val="008F6193"/>
    <w:rsid w:val="00904F73"/>
    <w:rsid w:val="00913B26"/>
    <w:rsid w:val="00924838"/>
    <w:rsid w:val="00930F4C"/>
    <w:rsid w:val="009426CE"/>
    <w:rsid w:val="00953949"/>
    <w:rsid w:val="009731CF"/>
    <w:rsid w:val="00974018"/>
    <w:rsid w:val="00985604"/>
    <w:rsid w:val="009A412D"/>
    <w:rsid w:val="009A7C10"/>
    <w:rsid w:val="009A7FB1"/>
    <w:rsid w:val="009B370E"/>
    <w:rsid w:val="009C1258"/>
    <w:rsid w:val="009E490D"/>
    <w:rsid w:val="009E566F"/>
    <w:rsid w:val="009F6E43"/>
    <w:rsid w:val="00A01864"/>
    <w:rsid w:val="00A10515"/>
    <w:rsid w:val="00A13691"/>
    <w:rsid w:val="00A40124"/>
    <w:rsid w:val="00A53B12"/>
    <w:rsid w:val="00A62D5B"/>
    <w:rsid w:val="00A7046F"/>
    <w:rsid w:val="00A76C94"/>
    <w:rsid w:val="00A80824"/>
    <w:rsid w:val="00A90258"/>
    <w:rsid w:val="00A96D93"/>
    <w:rsid w:val="00AD6726"/>
    <w:rsid w:val="00AD77FC"/>
    <w:rsid w:val="00B11C8D"/>
    <w:rsid w:val="00B130DD"/>
    <w:rsid w:val="00B20041"/>
    <w:rsid w:val="00B22919"/>
    <w:rsid w:val="00B3255E"/>
    <w:rsid w:val="00B35CF9"/>
    <w:rsid w:val="00B36415"/>
    <w:rsid w:val="00B65E81"/>
    <w:rsid w:val="00B76B68"/>
    <w:rsid w:val="00B77582"/>
    <w:rsid w:val="00B81A9A"/>
    <w:rsid w:val="00B90DF0"/>
    <w:rsid w:val="00BA3FD9"/>
    <w:rsid w:val="00BE5094"/>
    <w:rsid w:val="00BF30FC"/>
    <w:rsid w:val="00C17301"/>
    <w:rsid w:val="00C2142D"/>
    <w:rsid w:val="00C7355D"/>
    <w:rsid w:val="00C80FE0"/>
    <w:rsid w:val="00C8423D"/>
    <w:rsid w:val="00C90C43"/>
    <w:rsid w:val="00C90D16"/>
    <w:rsid w:val="00CA3F9E"/>
    <w:rsid w:val="00CA6707"/>
    <w:rsid w:val="00CC6B04"/>
    <w:rsid w:val="00CC79F3"/>
    <w:rsid w:val="00CD63DC"/>
    <w:rsid w:val="00CD78E6"/>
    <w:rsid w:val="00CE01CB"/>
    <w:rsid w:val="00CE0A32"/>
    <w:rsid w:val="00CE4A41"/>
    <w:rsid w:val="00D04641"/>
    <w:rsid w:val="00D052AF"/>
    <w:rsid w:val="00D2520A"/>
    <w:rsid w:val="00D2763F"/>
    <w:rsid w:val="00D54507"/>
    <w:rsid w:val="00D55FA6"/>
    <w:rsid w:val="00D57AA4"/>
    <w:rsid w:val="00D61EB9"/>
    <w:rsid w:val="00D75AD7"/>
    <w:rsid w:val="00D75CA7"/>
    <w:rsid w:val="00D90A26"/>
    <w:rsid w:val="00D93769"/>
    <w:rsid w:val="00D93EBD"/>
    <w:rsid w:val="00DA4308"/>
    <w:rsid w:val="00DD2E1B"/>
    <w:rsid w:val="00DD5089"/>
    <w:rsid w:val="00DE78DF"/>
    <w:rsid w:val="00E44914"/>
    <w:rsid w:val="00E45389"/>
    <w:rsid w:val="00E4623E"/>
    <w:rsid w:val="00E462F7"/>
    <w:rsid w:val="00E84DDB"/>
    <w:rsid w:val="00E9416F"/>
    <w:rsid w:val="00EA4E44"/>
    <w:rsid w:val="00ED0882"/>
    <w:rsid w:val="00F00F9F"/>
    <w:rsid w:val="00F105C2"/>
    <w:rsid w:val="00F11712"/>
    <w:rsid w:val="00F12AB5"/>
    <w:rsid w:val="00F355A2"/>
    <w:rsid w:val="00F4440E"/>
    <w:rsid w:val="00F46CA6"/>
    <w:rsid w:val="00F649A7"/>
    <w:rsid w:val="00F6790B"/>
    <w:rsid w:val="00F71816"/>
    <w:rsid w:val="00F73456"/>
    <w:rsid w:val="00F7558C"/>
    <w:rsid w:val="00F82462"/>
    <w:rsid w:val="00F91044"/>
    <w:rsid w:val="00FD1E63"/>
    <w:rsid w:val="00FE09A2"/>
    <w:rsid w:val="00FE0EF1"/>
    <w:rsid w:val="00FE73CE"/>
    <w:rsid w:val="00FF47AA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4E330"/>
  <w15:chartTrackingRefBased/>
  <w15:docId w15:val="{0C93D238-849F-4CA5-92F6-A34D035E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1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613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7758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D3609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B7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</vt:lpstr>
      <vt:lpstr>（ビデオ）</vt:lpstr>
    </vt:vector>
  </TitlesOfParts>
  <Company>Hewlett-Packard Co.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株式会社　防災情報新聞社</dc:creator>
  <cp:keywords/>
  <cp:lastModifiedBy>記野 浩司</cp:lastModifiedBy>
  <cp:revision>3</cp:revision>
  <cp:lastPrinted>2022-10-31T05:52:00Z</cp:lastPrinted>
  <dcterms:created xsi:type="dcterms:W3CDTF">2022-01-21T04:55:00Z</dcterms:created>
  <dcterms:modified xsi:type="dcterms:W3CDTF">2022-10-31T05:53:00Z</dcterms:modified>
</cp:coreProperties>
</file>